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F6" w:rsidRPr="003F6DF6" w:rsidRDefault="003F6DF6" w:rsidP="003F6DF6">
      <w:pPr>
        <w:spacing w:line="220" w:lineRule="atLeast"/>
        <w:ind w:firstLineChars="700" w:firstLine="1680"/>
        <w:rPr>
          <w:rFonts w:ascii="微软雅黑" w:hAnsi="微软雅黑" w:hint="eastAsia"/>
          <w:b/>
          <w:color w:val="000000"/>
          <w:sz w:val="24"/>
          <w:szCs w:val="24"/>
        </w:rPr>
      </w:pPr>
      <w:r w:rsidRPr="003F6DF6">
        <w:rPr>
          <w:rFonts w:ascii="微软雅黑" w:hAnsi="微软雅黑" w:hint="eastAsia"/>
          <w:b/>
          <w:color w:val="000000"/>
          <w:sz w:val="24"/>
          <w:szCs w:val="24"/>
        </w:rPr>
        <w:t>2017九年级开学第一课教案【篇一】</w:t>
      </w:r>
    </w:p>
    <w:p w:rsidR="004358AB" w:rsidRDefault="003F6DF6" w:rsidP="00D31D50">
      <w:pPr>
        <w:spacing w:line="220" w:lineRule="atLeast"/>
      </w:pPr>
      <w:r>
        <w:rPr>
          <w:rFonts w:ascii="微软雅黑" w:hAnsi="微软雅黑" w:hint="eastAsia"/>
          <w:color w:val="000000"/>
          <w:sz w:val="20"/>
          <w:szCs w:val="20"/>
        </w:rPr>
        <w:t>季节总是如期而至，雏鹰总要凌空翱翔。你们已经步入紧张而充实的毕业班生活。九年级是一个神秘的名词，它又是三年学习中终期的一个代名词。人生的道路虽然很长，但关键的往往却只有几步，而九年级就是这关键几步中的第一步。我们只有迈好这一步，才能顺利通往人生的顶点。所以在这一年，我们应加倍努力，努力决定自己未来的人生。 　　刚刚步入初三，你们会茫然会失措，会迷失自我。作为过来人，作为你们的老师、班主任，在开学之初，送上几句心理话，也许会帮你揭开初三那神秘面纱。也就让这作为我们第一堂课送给你们的见面礼吧! 　　一、确立目标是前提 　　人生不能没有目标，目标是引领你前行的，那是你人生路上永不熄灭的明灯。正如巨匠爱迪生所言：“如果你没有明确的目的地，你很可能走不到你想去的地方，而一心向着自己目标前进的人，整个世界都会为他让路。”所以老师希望，希望你们在开学之初为自己订下目标，“凡事预则立，不预则废。”只有这样，在这一年中我们才会勇往直前地向前走，看准目标奋力出击。刻苦学习将不再是父母唠叨的希望，更不是老师给予的被动接受。在目标的指引下，学习将是快乐的事情和积极进取的事情。 　　二、刻苦学习是关键 　　任何理想的都必须经过不懈的努力，所以在初三这一年学习是非常关键的。我们应努力培养自己独立思考问题、分析问题、解决问题的能力，要在老师的统一安排下，重视基础、重视课本，做好基本题，练好基本功，打好坚实基础。要克服急于求成的思想倾向，一定要跟着老师的计划走。我们的老师都有着丰富的教学经验，不要一意孤行，对老师有怨气，不信任老师，更不要用自己的前途做赌注。我希望我们班的学风是勤学、善问、多思、扎实，更希望你们在学习中更能体现这种风格。 　　三、自信心态是保证 　　俗话说：中考七分靠水平、三分靠心理。人生不可能永远一帆风顺，她是无数次成功与失败的较量。成功固然令人喜悦，失败又何尝不是一种特殊的财富呢?在初三一年我们有喜有忧。不是每一次努力都有圆满的结局，也不是每一份付出都有收获的欢喜，但是，只要你用心做过，你就会拥有一个无怨无悔的青春;不是每一粒种子都能发芽，也不是每一段路都铺满鲜花;但是，请你不要忘记，乌云遮不住太阳的光芒。扬起自信的风帆，我们就会到达胜利的彼岸。要学会用微笑迎接每一天升起的太阳。当你在学习中取得一点一滴的进步时，请你对自己说：“我真行”当你遇到挫折时，请你暗示自己“不要紧”，当你精力不够充沛时，请你握紧拳头鼓励自己“嗨，加把劲”有位哲学家说过，过去属于死神，未来属于自己。我希望同学们在这一年，不管遇到挫折还是失败，要始终如一的对自己充满信心，那我们又向成功迈进了一步。把握自己的每一天，无悔于自己的每一天。 　　四、老师支持是后盾 　　我们师生是并肩作战的勇士，是生死与共的战友。在此，我代表咱班所有老师向你们郑重承诺：有你们的地方、有你们的时刻，定会有老师们的身影。风雨中我们师生同行。你们深夜苦读，我们就是那支永不燃尽的蜡烛;你们迎风破浪，我们就是保驾护航的风帆;你们汲取知识的营养，我们就是知识的粮仓。在教学中我们几位老师会想实招、动真情，多一点爱心，多一点奉献，努力帮你们实现自己的理想、目标。我想有我们师生的通力合作，有我们的支持，我们的面前将没有难题。我们的中考也定将创造新的辉煌。 　　我想，只要你们努力去为自己的目标奋斗、勤奋刻苦、充满自信的过好初三的每一天，再加上老师的鼓励与支持，我想明年中考榜上，我们班会独居榜首。我相信，我们会成功。 　　初三开学第一课教案【篇二】 　　主题：怀着梦想前进 　　一、学习目标： 　　1、通过交流明确初三学习现状和中考考情况，了解老师，增进师生情感，和谐课堂氛围。 　　2、明确初三各科学习的方法和基本要求，充分做好学习准备。 　　3、通过有感情的诵读，培养学习的热情，树立学习的信心，</w:t>
      </w:r>
      <w:r>
        <w:rPr>
          <w:rFonts w:ascii="微软雅黑" w:hAnsi="微软雅黑" w:hint="eastAsia"/>
          <w:color w:val="000000"/>
          <w:sz w:val="20"/>
          <w:szCs w:val="20"/>
        </w:rPr>
        <w:lastRenderedPageBreak/>
        <w:t>怀着梦想开始前进。 　　二、学习重点： 　　了解现状，明确方法和要求，树立信心。 　　三、课时安排：一课时 2016年9月1号 　　四、学习方法：交流，探讨，讲故事，诵读，记笔记 　　五、教学过程： 　　1、候课：同学们欣赏歌曲，准备好课堂笔记 　　2、上课导入，师生认识：用激情和信心开始第一课。 　　3、明确本课学习目标： 　　4、交流梦想和信心对于初三的意义： 　　你有梦想吗?你对初三学习的信心如何? 　　5、了解中考情况，交流各科学习现状。 　　你的语文学习现状如何?其中最突出的问题是什么? 　　6、探讨语文学习方法：(可从态度、方法、练习、积累、整理、书写等方面) 你觉得在初三，语文这一科应该怎样学更有利、更高效?(板书) 　　7、明确语文基本要求： 　　初三一年里，我们语文学习的常规要求最起码应该有哪些?(板书) 　　8、作业布置： 　　1、专备一个随笔摘抄本，写第一篇随笔《初三了，我怎样学好语文》 　　2、复习必修一课本文言文《劝学》，背诵默写全文。 　　3、开始每节讲课前的三分钟基础提能训练。 　　附加：导学案阅读材料 　　材料一：梦想。 　　梦想是推动剂，是我们提高自己不可或缺的精神食粮，是人生中最宝贵的东西之一。我们每一个人都需要给自己一个梦想，都需要在平淡的日子里持之以恒。只有坚持朝着梦想的方向耕耘下去，才会有水到渠成成功的那一天。 　　记得哈佛大学曾经作过一个调研，有一届毕业生，无梦想的是27%，梦想比较模糊的是60%，有近期梦想的是10%，有远期梦想的是3%。25年之后，哈弗大学再追踪调查，结果发现，这届毕业生中，是那些“有远期梦想的3%”最后成为了美国的精英。这个例子告诉我们，梦想对于我们是多么的宝贵啊! 　　然而，现实中我们也发现，这个梦想并不是很容易实现的，这条路也不是很容易践行的。这就意味着有竞争，意味着这样一个残酷的现实：同样的机遇，但机遇是给有准备的人;同样的空间，但成功是给坚持不懈并朝着梦想一直努力的人的。 　　材料二：信心 　　美国著名盲人女作家海伦.凯勒说过，信心是命运的主宰。前苏联作家高尔基也曾说过，只有满怀自信的人，才能在任何地方都怀有自信，沉浸在生活中，并实现自己的意志。尼克松我们都熟悉吧，他是著名的美国总统，但就是这样一个大人物，却因为缺乏自信而毁掉了自己的政治前程。1972年，尼克松竞选连任。由于他在第一任期内政绩斐然，所以大多数政治评论家都预测尼克松将以绝对优势获得胜利。 然而，尼克松本人却很不自信，他走不出过去几次失败的心理阴影，极度担心再次出现失败。在这种潜意识的驱使下，他鬼使神差地干出了后悔终生的蠢事：他指派手下的人潜入竞选对手所在总部的水门饭店，在对手的办公室里安装了窃听器。事发之后，他又连连阻止调查，推卸责任，在选举胜利后不久便被迫辞职。本来稳操胜券的尼克松，却因为缺乏自信而导致惨败。可见，没有信心将会是多么的可怕。 　　材料三：各科学习现状。 　　关于语文学习现状，同学们分四种情况，一为语文素养高成绩稳定的;二为喜爱语文，有较好素养，但成绩不稳定，基础不够牢固;三为知识面一般，语文中等成绩，比较稳定，没有突破基本成绩110分;四为基础差，成绩差，学习用时少，兴趣不强，功夫小;五为理科强，不重视语文学习，用时很少，认为不学影响有限，严重偏科。 　　材料四：语文常规学习方法。 　　第一、坚持阅读摘抄(美文、佳作、名言、警句、知识等);第二、坚持写作(随笔、日记、大作文);第三、坚持背诵(知识、诗词、美文等);第四、坚持总结整理、纠错和运用(记好笔记，经常整理试卷，进行纠错，考试写作时运用) ; 第五、(坚持思考和感悟) 　　材料五：故事一则。 　　古罗马皇帝哈德良手下有一位将军，总是在他面前吵吵着要提升。他报告：“我应当进入更重要的领导岗位。因为，我经验丰富，参加过10次重要战役。” 哈德良皇帝随意指着周围的战驴说：“亲爱的将军，好好看看这些驴子，它们至少参加过20次战役，可它们仍然是驴子。” 　　如果不擅长总结，十年的资历，只不过是一年经验的十次重复而已。优秀不是时间的累积，而是不断反省后的创</w:t>
      </w:r>
      <w:r>
        <w:rPr>
          <w:rFonts w:ascii="微软雅黑" w:hAnsi="微软雅黑" w:hint="eastAsia"/>
          <w:color w:val="000000"/>
          <w:sz w:val="20"/>
          <w:szCs w:val="20"/>
        </w:rPr>
        <w:lastRenderedPageBreak/>
        <w:t>造力。 　　材料六：清华学生张亦楠学习心得。 　　张亦楠，高中毕业保送进了清华大学，现在哈佛大学读博士。他是一位比较典型的长胜将军，让初三学生深感头疼的每天“统练”，张亦楠自有一番心得： 初中三年，我独爱初三，因为初三每天都有统练。 　　听起来是不是很“变态”?其实，连我的朋友也认为我的这种观点近似疯癫。 我爱统练。因为统练，每天清晨，我都会满怀希望地去上学;每天上午，我都会满怀希望地去听课;每天中午，我都会满怀希望地去吃饭;每天下午，我都会满怀希望地去为即将到来的统练而摩拳擦掌。统练是我一天的希望所在。因为统练，我生活得很充实。 　　我爱统练。统练没有压力，因为它不直接关系到我的未来前途;统练又有压力，因为它是正规的考试，而我看重每一次考试。正是这种不松不紧的氛围让我达到最佳状态。统练时，我总能敏锐地发现题目的“陷阱”，那个时刻的喜悦即使在分数下来以后，仍让我回味无穷。 　　我爱统练。统练后与其他同学比分，较量个高低，是统三必不可少的项目。如果能够“一览众山小”，我会高兴两三天;若是不幸在年级“泯然众人矣”，我也会花一个晚上面壁思过。不过大多数情况，我与那些高手都互有胜负，“胜故欣然，败亦坦然”嘛。 　　我在统三有一个“统练伙伴”。他与我一样，视每次统练如中考。且他的实 　　力亦甚强。我们还有一个相同点，都不太谦虚。每次分数下来后，我们中的胜者都难免流露出对对方的挑衅。如果某次输给他，我会好几天感到耻辱。而这种耻辱感正是我学习的最大动力。于是一天一次的统练就让我这个疏懒的人勤奋起来。 　　我还是个知足常乐的人。但我们班的强手居然几乎都扎堆坐在我那片，每次统练，我们那片人很快就能知道其他人的分数情况，不免要比一比。比输了，我又不服人家，只好下次争取超过他们。还好，每天都有机会，于是每天都有目标。渐渐地，我发现，我也成为了强手中的一分子。是统练让我这个知足的人不知不觉取得了进步。 　　以上所有这些，使我顺利地考上了清华。一天一次的统练，帮助我成功。 　　材料七：学习成功的七大策略 　　策略1： 初三生活规律化，提高生活满意度 　　案例：有一位初三学生在刚开始学习的时候，提不起学习兴趣，经常上网吧玩游戏，甚至彻夜不归，结果第一次期末考试考得一塌糊涂，对他震动很大。在老师的帮助下，他终于开始走向正常的学习生活。开始他有些不适应，但是在老师的监督下硬着头皮去做，一个月之后慢慢进入了学习状态，一到学习的时候就学习，由于聚精会神、全力以赴，效率非常高，成绩提高很快，整个人的心理面貌也得到了很大的改观，最终考上了“二本”。 　　解读：只要生活节律化，自己的心理活动就能节律化，就能很好的进入学习生活的状态中，按照自己的愿望明显提高学习质量，提高学习成绩。 　　策略2： 小步子，大目标：每门课每月提高3分 　　案例：一位初三学生，学习几个月后语文成绩还是在100分左右徘徊，我告诉他，不要要求成绩一下子提高多少，只要每月提高3分左右，坚持到高考时就能达到120分以上了。后来这位考生找到他的语文老师，把我的意见说了一遍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3F6DF6"/>
    <w:rsid w:val="00426133"/>
    <w:rsid w:val="004358AB"/>
    <w:rsid w:val="008B7726"/>
    <w:rsid w:val="00980C5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2017-09-01T06:31:00Z</dcterms:modified>
</cp:coreProperties>
</file>