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eastAsia"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各位老师、全体同学：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    大家上午好!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从明天开始又是一年一度的国庆长假了，它为同学们提供了一个很好的休息放松时机。也许有很多同学准备利用假期去外地旅游或在家中过一段休闲放松的生活，然而长假也是各种安全事故的高发时期。为了让同学们度过一个愉快、平安、健康、充实的国庆假期生活，提醒同学们，无论出游还是留守，请一定注意安全，时刻做好防范工作，也要求你们的家长配合学校监督并做好自己孩子的假期安全工作。在此我特别提醒大家注意以下几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一、 国庆假期如外出旅游或外活动时，必须由家长带领，选择正规部门的交通工具，不乘坐“三无”车辆，特别是严禁搭乘无证驾驶或超速驾驶的摩托车，时刻注意交通安全。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二、近期天气还是比较炎热，同学们不得私自或结伴到河边、塘边玩耍或游泳，要远离不安全场所，不参加没有安全保障的活动。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三、 学生在家要特别注意用火、用电、用气的安全，防止在使用家电的触电事故，防止使用液化气时的泄露事故。要将学校所学的防水，防触电的知识运用到实际生活中，要牢记火警、盗警和伤病急救电话，在发生意外事故时能获取紧急救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四、 国庆期间，街上游人较多，尤其是有文艺演出活动时，同学们要注意远离人员密集的场所，避免拥挤和踩踏事件的发生。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五、国庆假期要注意饮食和饮用水卫生，不吃变质食品，防止病从口入。</w:t>
      </w:r>
      <w:r>
        <w:rPr>
          <w:rFonts w:hint="default" w:ascii="Arial" w:hAnsi="Arial" w:cs="Arial"/>
          <w:b w:val="0"/>
          <w:i w:val="0"/>
          <w:caps w:val="0"/>
          <w:color w:val="auto"/>
          <w:spacing w:val="0"/>
          <w:sz w:val="28"/>
          <w:szCs w:val="28"/>
          <w:bdr w:val="none" w:color="auto" w:sz="0" w:space="0"/>
          <w:shd w:val="clear" w:fill="FFFFFF"/>
        </w:rPr>
        <w:br w:type="textWrapping"/>
      </w:r>
      <w:r>
        <w:rPr>
          <w:rFonts w:hint="default" w:ascii="Arial" w:hAnsi="Arial" w:cs="Arial"/>
          <w:b w:val="0"/>
          <w:i w:val="0"/>
          <w:caps w:val="0"/>
          <w:color w:val="auto"/>
          <w:spacing w:val="0"/>
          <w:sz w:val="28"/>
          <w:szCs w:val="28"/>
          <w:bdr w:val="none" w:color="auto" w:sz="0" w:space="0"/>
          <w:shd w:val="clear" w:fill="FFFFFF"/>
        </w:rPr>
        <w:t>　　六、国庆假期会上网的同学，在家要有节制的上网，绿色上网，不能上有色情，暴力内容的网站。杜绝观看不健康不文明书籍，影视，不进游戏厅，录像厅、网吧等娱乐场所，假期要劳逸结合，既要休息好，也要合理安排自己的学习时间，复习旧知识，预习新课程、按时完成老师布置的假期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七、 国庆假期如父母外出不在家时，一定要提高警惕，防止坏人诈骗独自在家的同学，防止伤害未成年人的事件发生。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八、 建议同学们在家多帮父母做一些力所能及的事情，多参加一些有益于身心健康的实践活动。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auto"/>
          <w:spacing w:val="0"/>
          <w:sz w:val="28"/>
          <w:szCs w:val="28"/>
        </w:rPr>
      </w:pPr>
      <w:r>
        <w:rPr>
          <w:rFonts w:hint="default" w:ascii="Arial" w:hAnsi="Arial" w:cs="Arial"/>
          <w:b w:val="0"/>
          <w:i w:val="0"/>
          <w:caps w:val="0"/>
          <w:color w:val="auto"/>
          <w:spacing w:val="0"/>
          <w:sz w:val="28"/>
          <w:szCs w:val="28"/>
          <w:bdr w:val="none" w:color="auto" w:sz="0" w:space="0"/>
          <w:shd w:val="clear" w:fill="FFFFFF"/>
        </w:rPr>
        <w:t>　　最后，预祝同学们节日快乐，过一个安全、健康、快乐、充实的国庆假期。</w:t>
      </w:r>
    </w:p>
    <w:p>
      <w:pPr>
        <w:rPr>
          <w:color w:val="auto"/>
          <w:sz w:val="28"/>
          <w:szCs w:val="28"/>
        </w:rPr>
      </w:pPr>
    </w:p>
    <w:p>
      <w:pPr>
        <w:rPr>
          <w:color w:val="auto"/>
          <w:sz w:val="28"/>
          <w:szCs w:val="28"/>
        </w:rPr>
      </w:pPr>
    </w:p>
    <w:p>
      <w:pPr>
        <w:rPr>
          <w:color w:val="auto"/>
          <w:sz w:val="28"/>
          <w:szCs w:val="28"/>
        </w:rPr>
      </w:pPr>
    </w:p>
    <w:p>
      <w:pPr>
        <w:rPr>
          <w:color w:val="auto"/>
          <w:sz w:val="28"/>
          <w:szCs w:val="28"/>
        </w:rPr>
      </w:pPr>
    </w:p>
    <w:p>
      <w:pPr>
        <w:rPr>
          <w:color w:val="auto"/>
          <w:sz w:val="28"/>
          <w:szCs w:val="28"/>
        </w:rPr>
      </w:pPr>
    </w:p>
    <w:p>
      <w:pPr>
        <w:rPr>
          <w:rFonts w:hint="default" w:ascii="Arial" w:hAnsi="Arial" w:eastAsia="宋体" w:cs="Arial"/>
          <w:b w:val="0"/>
          <w:i w:val="0"/>
          <w:caps w:val="0"/>
          <w:color w:val="auto"/>
          <w:spacing w:val="0"/>
          <w:sz w:val="28"/>
          <w:szCs w:val="28"/>
          <w:shd w:val="clear" w:fill="FFFFFF"/>
        </w:rPr>
      </w:pPr>
      <w:r>
        <w:rPr>
          <w:rFonts w:hint="eastAsia" w:ascii="Arial" w:hAnsi="Arial" w:eastAsia="宋体" w:cs="Arial"/>
          <w:b w:val="0"/>
          <w:i w:val="0"/>
          <w:caps w:val="0"/>
          <w:color w:val="auto"/>
          <w:spacing w:val="0"/>
          <w:sz w:val="28"/>
          <w:szCs w:val="28"/>
          <w:shd w:val="clear" w:fill="FFFFFF"/>
        </w:rPr>
        <w:t>同学们：</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国庆节长假即将来临，我们将迎来7天的长假，放假时间为10月1日至10月7日，10月8日回校上课。放长假是件值得高兴的事，但如果我们不加以防范，乐极生悲的事也经常发生。在昨天，我们分班举行了“喜庆节日、平安过假”主题班会，还发放了《富阳市实验小学国庆放假安全告家长书》，从两次活动的效果来看，总体还是很好的。为了使我们的假期过得舒适、安全、健康而又意义，在今天放假前我们集中在这里就安全方面对大家再次提出一些要求，请同学们认真听，共同做好。</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一、交通安全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说到交通安全，在近两天，市教育局等已发多个文件到学校，在7天长假里，同学们外出的机会大大增加，交通安全格外让人担心，我们需注意：国庆假期如外出旅游或外活动时，必须由家长带领。严格遵守交通规则和交通秩序，养成良</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好的文明交通行为。注意避让来往车辆，切不可和机动车抢道；步行时要靠路边行走，穿越马路时要走斑马线，同时要注意交通信号，熟记红灯停，绿灯行；外出自觉乘坐正规客运车辆，不乘坐无牌车、超载车、拼装车、三轮车、摩托车等违规车辆及非法营运车辆，特别提醒不要乘坐驾驶员喝酒后驾驶的车辆；此外，还应注意不要在马路上相互追逐、嬉闹，12岁以下儿童不准在马路上骑自行车；如果是乘坐公交车，一定要在车停稳之后，再上车、下车，千万不要图一时之快，抢上抢下，以免发生意外事故。</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二、同学们不得私自或结伴到河、塘、水库边玩耍或游泳，防止溺水事故的发生。要远离不安全场所，不参加没有安全保障的活动。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三、同学们在家要特别注意用火、用电、用气的安全，防止在使用家电的触电事故，防止使用液化气时的泄露事故。要牢记火警、盗警和伤病急救电话，在发生意外事故时能获取紧急救助。</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四、注意远离人员密集的场所，避免拥挤和踩踏事件的发生。</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五、注意饮食和饮用水卫生，不吃变质食品，防止病从口入，特别要防止秋季各种流行性传染病的发生。</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六、远离网吧，在家要有节制的上网</w:t>
      </w:r>
      <w:bookmarkStart w:id="0" w:name="_GoBack"/>
      <w:bookmarkEnd w:id="0"/>
      <w:r>
        <w:rPr>
          <w:rFonts w:hint="default" w:ascii="Arial" w:hAnsi="Arial" w:eastAsia="宋体" w:cs="Arial"/>
          <w:b w:val="0"/>
          <w:i w:val="0"/>
          <w:caps w:val="0"/>
          <w:color w:val="auto"/>
          <w:spacing w:val="0"/>
          <w:sz w:val="28"/>
          <w:szCs w:val="28"/>
          <w:shd w:val="clear" w:fill="FFFFFF"/>
        </w:rPr>
        <w:t>，绿色上网。建议同学们在家多帮父母做一些力所能及的事情，并认真完成老师布置的各科作业，多看有益的课外书籍和多参加一些有益于身心健康的实践活动，跟父母亲说说心里话，谈谈你的想法，听听父母亲的意见，好好计划一下国庆及国庆后如何过好你的学习和生活，促进你的健康成长。无事不要到处游逛，不能脱离家长的有效监护超过3小时。</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七、今天下午放学做完清洁后，请同学们关好教室的班班通设备和门窗，及时回家，不能在学校或路上逗留，更不能到同学或亲戚家借宿。</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最后，预祝老师们、同学们节日快乐，过一个安全、健康、快乐、充实的国庆假期！</w:t>
      </w:r>
    </w:p>
    <w:p>
      <w:pPr>
        <w:rPr>
          <w:rFonts w:hint="default" w:ascii="Arial" w:hAnsi="Arial" w:eastAsia="宋体" w:cs="Arial"/>
          <w:b w:val="0"/>
          <w:i w:val="0"/>
          <w:caps w:val="0"/>
          <w:color w:val="auto"/>
          <w:spacing w:val="0"/>
          <w:sz w:val="28"/>
          <w:szCs w:val="28"/>
          <w:shd w:val="clear" w:fill="FFFFFF"/>
        </w:rPr>
      </w:pPr>
    </w:p>
    <w:p>
      <w:pPr>
        <w:rPr>
          <w:rFonts w:hint="default" w:ascii="Arial" w:hAnsi="Arial" w:eastAsia="宋体" w:cs="Arial"/>
          <w:b w:val="0"/>
          <w:i w:val="0"/>
          <w:caps w:val="0"/>
          <w:color w:val="auto"/>
          <w:spacing w:val="0"/>
          <w:sz w:val="28"/>
          <w:szCs w:val="28"/>
          <w:shd w:val="clear" w:fill="FFFFFF"/>
        </w:rPr>
      </w:pPr>
    </w:p>
    <w:p>
      <w:pPr>
        <w:rPr>
          <w:rFonts w:hint="default" w:ascii="Arial" w:hAnsi="Arial" w:eastAsia="宋体" w:cs="Arial"/>
          <w:b w:val="0"/>
          <w:i w:val="0"/>
          <w:caps w:val="0"/>
          <w:color w:val="auto"/>
          <w:spacing w:val="0"/>
          <w:sz w:val="28"/>
          <w:szCs w:val="28"/>
          <w:shd w:val="clear" w:fill="FFFFFF"/>
        </w:rPr>
      </w:pPr>
    </w:p>
    <w:p>
      <w:pPr>
        <w:rPr>
          <w:rFonts w:hint="default" w:ascii="Arial" w:hAnsi="Arial" w:eastAsia="宋体" w:cs="Arial"/>
          <w:b w:val="0"/>
          <w:i w:val="0"/>
          <w:caps w:val="0"/>
          <w:color w:val="auto"/>
          <w:spacing w:val="0"/>
          <w:sz w:val="28"/>
          <w:szCs w:val="28"/>
          <w:shd w:val="clear" w:fill="FFFFFF"/>
        </w:rPr>
      </w:pPr>
      <w:r>
        <w:rPr>
          <w:rFonts w:hint="eastAsia" w:ascii="Arial" w:hAnsi="Arial" w:eastAsia="宋体" w:cs="Arial"/>
          <w:b w:val="0"/>
          <w:i w:val="0"/>
          <w:caps w:val="0"/>
          <w:color w:val="auto"/>
          <w:spacing w:val="0"/>
          <w:sz w:val="28"/>
          <w:szCs w:val="28"/>
          <w:shd w:val="clear" w:fill="FFFFFF"/>
        </w:rPr>
        <w:t>同学们，国庆节到了，学习很重要，同时安全更重要。生命只有一次，要树立安全第一的思想意识。以前我校就发生过学生溺水死亡事件、意外伤害事件、最近我校的同学五年级一班的一位男同学在放学后活动时安全意识不强就发生了意外等。）这安全不仅关系我们个人、更关系到我们身后的家庭、学校、整个社会、和整个国家。珍爱生命，增强安全意识，让快乐与幸福伴随我们的童年。为做好假期间学校安全工作，杜绝各类安全事故发生，保障同学们生命安全，增加同学们的自我保护和防范意识，使同学们度过一个“健康、安全、有益、愉快”的国庆节生活。在这个7天的假期里，安全对每个人来说都是最重要的。在安全上，同学们首先要有安全的思想意识，在做任何事情前都要想一想，这件事情会不会对我、其他人造成伤害，能不能做。同时同学们都要知道以下安全知识 ：</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1、防溺水安全：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我校已经签订了防溺水安全告家长书，同学们要重视防溺水安全。假期中每年因游泳、玩耍、游戏活动而引发的溺水事故时有发生。这些事故大多发生在校外，发生在脱离家长监护和老师管理的时段。希望国庆节期间，为防止溺水事故在我们身边发生，家长要教育同学们不准在私自下水游泳，不准与同学结伴到河、湖、山塘、水库等无安全保障的水域去游泳，玩耍、做游戏活动等，杜绝溺水事故的发生。</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2、遵守交通安全 ：</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里，同学们外出的机会大大增加，在车水马龙的街道上，交通安全要格外注意。为此提示假期中同学们要注意交通安全，横过马路，一定要走斑马线，此外，同学们还应注意不要在马路上相互追逐、嬉闹，不骑自行车玩耍，不要雨天打伞骑自行车等。如果乘车要乘坐公交车，一定要在车停稳之后，再上车、下车，千万不要图一时之快，抢上抢下等各方面危险、违法的有关交通方面的活动等。以免发生交通意外事故。</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3、森林防火及用火安全：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我校已经签订过森林防火安全告家长书，在野外玩火容易引发森林火灾。假期中同学们要注意不能在野外玩火、用火。独自在家或，一人在家时，千万不要玩火。不能划火柴，更不能摆弄打火机玩。一旦发生火灾，要拨打119报警，然后想办法逃离出去。如烟雾呛人，要用湿毛巾捂住嘴，逃离现场。如果居住在高层建筑里，千万不要选择跳窗户的办法逃生，要尽快打开门逃生等。</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4、预防传染病的安全：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常见的传染病有：呼吸道传染病。消化道传染病。虫媒传播传染病。4.有些传播因素复杂的寄生虫病。其中常见传染病有肺结核、麻疹、腮腺炎、水痘、流感等。其中腮腺炎、水痘、流感及麻疹均具有极强的传染性。所以家长要教育同学们要充分认识传染病对我们身体健康造成的危害，轻者可影响工作、学习及生活；重者可留后遗症甚至死亡。因此，家长要教育同学们养成良好的卫生习惯十分重要，同学们不仅自己要讲究卫生，还要人人争当卫生监督员，共同来把同学们的卫生抓上去，人人养成良好的卫生习惯等，杜绝传染病的发生。</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5、游戏、活动、自然灾害安全：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中同学们在家游戏、活动时要注意安全。特别是父母不在的时候，活动要远离建筑工地、道路等存在安全隐患的场所；不到坑、池、塘、沟、河流、水坝、施工重地、山崖、陡坡塌方等不安全的地方玩耍；不玩火，不燃放烟花爆竹，防止意外伤害。不进入网吧、电子游戏厅等未成年人禁止活动的场所。出门一定要告知父母长辈知道，告诉他们你和谁在什么地方玩，要注意时间，不要很晚回家，以免父母担心。不要到学校玩耍。即便不出门，同学独自在家，也是一件让家长不太放心的事。不法之徒通常会用以下方式诱骗独自在家的同学开门，如：“我是你爸爸（或妈妈）的同事，你的家人给你买好吃的了，让我给你带回来”；“我是你爸爸（或妈妈）的同事，你的家人出事故了，让我来接你”；“我是看煤气表（水表）的”等。如遇问路者，可以告知大概方向，但不能应其要求带其前往。一旦发现有陌生人尾随或是不停纠缠，应迅速走向人多的地方，或是寻求街头民警的帮助等。</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6、用电安全：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中同学们要注意不乱用电，使用电器。家长可能不知道，如果使用电器不当，也可能造成意外，如触电、烫伤等。如：微波炉不能加热带壳、带皮的食品，如鸡蛋、玉米等。其次，加热的时间不能过长，否则容易烧焦食物，甚至引发危险。热水器：不论是煤气热水器还是电热水器，操作过程中都有很多注意事项，对于未成年的同学来说，独自使用热水器存在一定的危险性等。</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7、意外伤害安全：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中同学们要注意意外伤害，假期中容易造成磕碰伤、意外伤害和烧烫伤等。小面积烫伤如未造成肤裂伤，应立即脱离热源，并用冷水冲或用冰块、冷毛巾冷敷20分钟左右。在烫伤两小时内，最好不要将油性外用药涂在伤口外，以免阻止热量散发。尤其注意，如果表皮起泡，千万不要将泡弄破，以免伤口恶化感染。万一遇到轻微外伤，造成少量流血的，应先用流水冲洗伤口，再使用一些外用消炎药，如流血较多，则应立即到医院就诊等。</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8、饮食安全:</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中同学们要注意预防食物中毒，要养成良好的卫生习惯，注意饮食卫生，不暴饮、暴食，要合理饮食，不吃腐烂变质的食物，没有吃过的食物，不知名称的食物，不买“三无”食品，在假期中要做到不抽烟、不喝酒、不赌博。生活要有规律，按时起居，多锻炼，预防疾病侵染，提高身体素质如果饮食不当很容易引起腹泻、食物中毒或其他消化道疾病。有的家长事先为同学做好午饭。不过，留饭菜也有一定的讲究。给同学留的午饭最好是当天早上做的，并放入冰箱保存，最好不要留凉拌菜。过凉的水和食物都应该让同学在常温下放5至10分钟再吃，尤其是在感觉特别热的时候，不能马上吃太凉的东西。冰果一次只能吃1至2个，大盒的冰淇淋不要一口气吃完。此外，吃水果之前要洗净，必要时可以在冷水中泡半个小时，然后冲洗干净再吃。现在已进入雨季，各种野生菌开始出现。采来的野生菌不要乱吃，若吃完菌后如感不适，有恶心、头晕、呕吐、看东西不清或幻视、幻听症状，应立即前往医院治疗等。</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假期中同学们要注意提高自我保护意识和能力同学们受到意外伤害，很多是没有想到潜在的危险、没有自我保护意识造成的。我们只要不断增强同学们的自我保护意识、提高自我保护能力，就能有效地避免和预防意外伤害。</w:t>
      </w:r>
      <w:r>
        <w:rPr>
          <w:rFonts w:hint="default" w:ascii="Arial" w:hAnsi="Arial" w:eastAsia="宋体" w:cs="Arial"/>
          <w:b w:val="0"/>
          <w:i w:val="0"/>
          <w:caps w:val="0"/>
          <w:color w:val="auto"/>
          <w:spacing w:val="0"/>
          <w:sz w:val="28"/>
          <w:szCs w:val="28"/>
          <w:bdr w:val="none" w:color="auto" w:sz="0" w:space="0"/>
          <w:shd w:val="clear" w:fill="FFFFFF"/>
        </w:rPr>
        <w:br w:type="textWrapping"/>
      </w:r>
      <w:r>
        <w:rPr>
          <w:rFonts w:hint="default" w:ascii="Arial" w:hAnsi="Arial" w:eastAsia="宋体" w:cs="Arial"/>
          <w:b w:val="0"/>
          <w:i w:val="0"/>
          <w:caps w:val="0"/>
          <w:color w:val="auto"/>
          <w:spacing w:val="0"/>
          <w:sz w:val="28"/>
          <w:szCs w:val="28"/>
          <w:shd w:val="clear" w:fill="FFFFFF"/>
        </w:rPr>
        <w:t>总之，我校希望家长要教育同学们时时处处注意安全，同时合理安排时间，按时完成国庆节作业，做到学习和休息两不误。希望同学们从现在做起，“安全”二字，永记心中，管好自己的口、管好自己的手、管好自己的腿，努力养成倡导科学、健康生活、文明守纪的良好生活习惯等。</w:t>
      </w:r>
    </w:p>
    <w:p>
      <w:pPr>
        <w:rPr>
          <w:rFonts w:hint="default" w:ascii="Arial" w:hAnsi="Arial" w:eastAsia="宋体" w:cs="Arial"/>
          <w:b w:val="0"/>
          <w:i w:val="0"/>
          <w:caps w:val="0"/>
          <w:color w:val="auto"/>
          <w:spacing w:val="0"/>
          <w:sz w:val="28"/>
          <w:szCs w:val="28"/>
          <w:shd w:val="clear" w:fill="FFFFFF"/>
        </w:rPr>
      </w:pPr>
    </w:p>
    <w:p>
      <w:pPr>
        <w:rPr>
          <w:rFonts w:hint="default" w:ascii="Arial" w:hAnsi="Arial" w:eastAsia="宋体" w:cs="Arial"/>
          <w:b w:val="0"/>
          <w:i w:val="0"/>
          <w:caps w:val="0"/>
          <w:color w:val="auto"/>
          <w:spacing w:val="0"/>
          <w:sz w:val="28"/>
          <w:szCs w:val="28"/>
          <w:shd w:val="clear" w:fill="FFFFFF"/>
        </w:rPr>
      </w:pPr>
    </w:p>
    <w:p>
      <w:pPr>
        <w:rPr>
          <w:rFonts w:hint="default" w:ascii="Arial" w:hAnsi="Arial" w:eastAsia="宋体" w:cs="Arial"/>
          <w:b w:val="0"/>
          <w:i w:val="0"/>
          <w:caps w:val="0"/>
          <w:color w:val="auto"/>
          <w:spacing w:val="0"/>
          <w:sz w:val="28"/>
          <w:szCs w:val="28"/>
          <w:shd w:val="clear" w:fill="FFFFFF"/>
        </w:rPr>
      </w:pPr>
    </w:p>
    <w:p>
      <w:pPr>
        <w:pStyle w:val="2"/>
        <w:keepNext w:val="0"/>
        <w:keepLines w:val="0"/>
        <w:widowControl/>
        <w:suppressLineNumbers w:val="0"/>
        <w:shd w:val="clear" w:fill="E6E6E6"/>
        <w:wordWrap w:val="0"/>
        <w:spacing w:line="427" w:lineRule="atLeast"/>
        <w:ind w:left="0" w:firstLine="420"/>
        <w:jc w:val="left"/>
        <w:rPr>
          <w:rFonts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明天我们将迎来第66个国庆节了，我校“十一”放假时间为10月1日～10月7日，10月8日，也就是下星期四回来上课。七天长假，我们都和开心。但是，在喜迎国庆，欢度假期的时候，我希望同学们不要忘了两个字：安全。 生命对于我们只有一次，失去了就再也回不来。拥有健康的身体是我们每个人的期望，没有健康，你几乎就没有未来。因此，安全五小事，平安大如天。对于我们小学生来说，安全警钟更是要长鸣。据有关调查显示，每年我国中小学生因意外死亡的人数平均每天就有四十多人，这意味着每天就有一个班级的学生消失。因此，要时刻把安全两个字记在心中。在国庆长假期间，同学们要注意下面这些安全问题。</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1．交通安全</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据不完全统计，全国每年约有2万多名中小学生因交通事故伤残甚至死亡。交通事故已成为未成年人的头号杀手。长假期间要时刻注意交通安全。很多同学会有出行的计划，那么更要注意交通安全。严格遵守交通规则和交通秩序，养成良好的文明交通行为。</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1）假期如外出旅游或活动，必须由家长带领。外出自觉乘坐正规客运车辆，不乘坐无牌车、超载车、拼装车、三轮车、摩托车等违规车辆及非法营运车辆，特别提醒不要乘坐驾驶员喝酒后驾驶的车辆；乘坐车辆要系好安全带，乘坐摩托车要带好安全头盔，做好安全措施。</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2）行走：上路行走要靠路边靠右行走，远离机动车道。穿越马路时要走斑马线，禁止翻阅跨栏。同时要注意交通信号，熟记红灯停，绿灯行；此外，还应注意不要在马路上相互追逐、嬉闹。注意避让来往车辆，切不可和机动车抢道。</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3）坐车：机动车在行驶中，乘车人要坐稳扶牢，防止紧急刹车。不得将头、手伸出窗外，以免被来往车辆擦伤。不准在车辆未停稳时急忙下车。一定要在车停稳之后，再上车、下车，千万不要图一时之快，抢上抢下，以免发生意外事故。同时注意看管好自己的随身物品，谨防小偷。</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（4）骑车：未成年人禁止驾驶机动车辆。未满12周岁不允许上路骑车。</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2．防溺水</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据警方统计，每年溺水死亡的学生人数占未成年人意外死亡人数的60%。没到天气转热，一例例溺水事件怵目惊心，同学们要引以为戒。放假期间任何学生不得私自或结伴到河边、池塘边玩耍或游泳，要远离不安全场所，不参加没有安全保障的活动。发现有人溺水，不要贸然下水营救，先在确保自己安全的情况下，采取水外营救，并应大声呼叫成年人来相助和拨打110报警。</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3．用电用火安全</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在家要特别注意用火、用电、用气的安全，防止在使用家电时发生触电事故，防止使用液化气时的泄露事故。要将学校所学的防火、防触电的知识运用到实际生活中，要牢记火警119、匪警110和伤病急救120电话，并且牢记自己家的具体地址和家人的电话，在发生意外事故时能获取紧急救助。在遇到火灾等事故时，要以自己的生命为重。</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4．饮食卫生安全</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国庆节走亲访友要注意饮食卫生。虽然在假期里需要合理补充营养，但也要防止暴饮暴食，少吃零食。外出时要注意食物、饮水及环境的卫生安全状况，坚决不买无牌无证小摊的食物。希望同学们做好各种传染病的防控工作，养成良好的卫生习惯，严防“病从口入”。不吃腐烂变质的瓜果食物，防止食物中毒。近几年，我国各地各类食品安全问题时有发生，所以同学们在假期时尽量少吃没有安全保障的食品。</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5.防台安全</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今年国庆正值台风杜鹃来临。台风期间，风大、雨大。在此期间，同学们尽量避免外出，等待台风过去。外出时，远离广告牌等有空中高架物的场所，以免这些物品被风吹落，砸伤自己。台风会使潮水高涨，台风期间也要远离海岸。</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6. 远离网吧。网吧龙蛇混杂，危险隐患多，没有安全保障，同学们要远离网吧。在家我们不宜过长时间看电视和玩电脑，要有节制的上网，绿色上网。良好作息，养成健康的生活习惯。</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7.远离邪教迷信活动。邪教迷信给很多家庭造成了巨大的痛苦。近几年，邪教又开始死灰复燃，同学们要保持清醒头脑，规劝家人远离邪教。</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最后，对同学们提几点假期要求。</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（1）放假期间，要健康上网，适度上网。绝对不能进入网吧，不能参与带有赌博性质的活动。</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（2）国庆假期期间，街上游人较多，尤其是有文艺演出活动时，同学们要注意远离人员密集的场所，避免拥挤和踩踏事件的发生。</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（3）假期如父母外出不在家时，一定要提高警惕，防止坏人诈骗独自在家的同学，防止伤害未成年人的事件发生。</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（4）其外出时应向家长交待去向以便于及时联系，未经家长同意不要私自外出、外宿和远游。路上不要理睬陌生人的搭讪，不听信陌生人的花言巧语，不吃陌生人给的食物。</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（6）在家多帮父母做一些力所能及的事情，并认真完成老师布置的各科作业。做到劳逸结合。</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建议同学们多看有益的课外书籍和多参加一些有益于身心健康的实践活动。跟父母亲说说心里话，谈谈你的想法，听听父母亲的意见，好好计划一下国庆及国庆后如何过好你的学习和生活，促进你的健康成长。</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今天下午放学做完清洁后，请同学们关好教室的班班通设备和门窗，及时回家，不能在学校或路上逗留，更不能到同学或亲戚家借宿。</w:t>
      </w:r>
    </w:p>
    <w:p>
      <w:pPr>
        <w:pStyle w:val="2"/>
        <w:keepNext w:val="0"/>
        <w:keepLines w:val="0"/>
        <w:widowControl/>
        <w:suppressLineNumbers w:val="0"/>
        <w:shd w:val="clear" w:fill="E6E6E6"/>
        <w:wordWrap w:val="0"/>
        <w:spacing w:line="427" w:lineRule="atLeast"/>
        <w:ind w:left="0" w:firstLine="420"/>
        <w:jc w:val="left"/>
        <w:rPr>
          <w:rFonts w:hint="eastAsia" w:ascii="宋体" w:hAnsi="宋体" w:eastAsia="宋体" w:cs="宋体"/>
          <w:b w:val="0"/>
          <w:i w:val="0"/>
          <w:caps w:val="0"/>
          <w:color w:val="auto"/>
          <w:spacing w:val="0"/>
          <w:sz w:val="28"/>
          <w:szCs w:val="28"/>
        </w:rPr>
      </w:pPr>
      <w:r>
        <w:rPr>
          <w:rFonts w:hint="eastAsia" w:ascii="宋体" w:hAnsi="宋体" w:eastAsia="宋体" w:cs="宋体"/>
          <w:b w:val="0"/>
          <w:i w:val="0"/>
          <w:caps w:val="0"/>
          <w:color w:val="auto"/>
          <w:spacing w:val="0"/>
          <w:sz w:val="28"/>
          <w:szCs w:val="28"/>
          <w:shd w:val="clear" w:fill="E6E6E6"/>
        </w:rPr>
        <w:t>最后，祝全体同学国庆节快乐，希望大家都能过个安全、文明、快乐的节日。</w:t>
      </w:r>
    </w:p>
    <w:p>
      <w:pPr>
        <w:rPr>
          <w:rFonts w:hint="default" w:ascii="Arial" w:hAnsi="Arial" w:eastAsia="宋体" w:cs="Arial"/>
          <w:b w:val="0"/>
          <w:i w:val="0"/>
          <w:caps w:val="0"/>
          <w:color w:val="auto"/>
          <w:spacing w:val="0"/>
          <w:sz w:val="28"/>
          <w:szCs w:val="2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43B47"/>
    <w:rsid w:val="39F43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2017-09-28T01:29:00Z</dcterms:created>
  <dc:creator>admin</dc:creator>
  <cp:lastModifiedBy>admin</cp:lastModifiedBy>
  <dcterms:modified xsi:type="dcterms:W3CDTF">2017-09-28T01:38:53Z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