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C2D" w:rsidRDefault="00194F82">
      <w:r>
        <w:rPr>
          <w:rFonts w:hint="eastAsia"/>
        </w:rPr>
        <w:t>文档标题</w:t>
      </w:r>
    </w:p>
    <w:p w:rsidR="00194F82" w:rsidRDefault="00194F82"/>
    <w:p w:rsidR="00194F82" w:rsidRDefault="00194F82">
      <w:r>
        <w:rPr>
          <w:rFonts w:hint="eastAsia"/>
        </w:rPr>
        <w:t>首先，要打开</w:t>
      </w:r>
      <w:r>
        <w:rPr>
          <w:rFonts w:hint="eastAsia"/>
        </w:rPr>
        <w:t>Word</w:t>
      </w:r>
      <w:r>
        <w:rPr>
          <w:rFonts w:hint="eastAsia"/>
        </w:rPr>
        <w:t>中的书签显示</w:t>
      </w:r>
    </w:p>
    <w:p w:rsidR="00194F82" w:rsidRDefault="00194F82"/>
    <w:p w:rsidR="00194F82" w:rsidRDefault="00194F82">
      <w:r>
        <w:rPr>
          <w:rFonts w:hint="eastAsia"/>
        </w:rPr>
        <w:t>文件</w:t>
      </w:r>
      <w:r>
        <w:rPr>
          <w:rFonts w:hint="eastAsia"/>
        </w:rPr>
        <w:t>-</w:t>
      </w:r>
      <w:r>
        <w:rPr>
          <w:rFonts w:hint="eastAsia"/>
        </w:rPr>
        <w:t>高级</w:t>
      </w:r>
      <w:r>
        <w:rPr>
          <w:rFonts w:hint="eastAsia"/>
        </w:rPr>
        <w:t>-</w:t>
      </w:r>
      <w:r>
        <w:rPr>
          <w:rFonts w:hint="eastAsia"/>
        </w:rPr>
        <w:t>显示</w:t>
      </w:r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>书签</w:t>
      </w:r>
      <w:r>
        <w:rPr>
          <w:rFonts w:hint="eastAsia"/>
        </w:rPr>
        <w:t xml:space="preserve"> </w:t>
      </w:r>
      <w:r>
        <w:rPr>
          <w:rFonts w:hint="eastAsia"/>
        </w:rPr>
        <w:t>打勾</w:t>
      </w:r>
    </w:p>
    <w:p w:rsidR="00194F82" w:rsidRDefault="00194F82"/>
    <w:p w:rsidR="008C37C6" w:rsidRPr="008C37C6" w:rsidRDefault="008C37C6">
      <w:pPr>
        <w:rPr>
          <w:u w:val="single"/>
        </w:rPr>
      </w:pPr>
      <w:bookmarkStart w:id="0" w:name="BM_8D52A533DFA14C26B5272FB93D0F6AE5"/>
      <w:r w:rsidRPr="008C37C6">
        <w:rPr>
          <w:rFonts w:hint="eastAsia"/>
          <w:u w:val="single"/>
        </w:rPr>
        <w:t>数据库中的名字</w:t>
      </w:r>
    </w:p>
    <w:bookmarkEnd w:id="0"/>
    <w:p w:rsidR="008C37C6" w:rsidRPr="008C37C6" w:rsidRDefault="008C37C6"/>
    <w:p w:rsidR="00194F82" w:rsidRDefault="00194F82">
      <w:r>
        <w:rPr>
          <w:rFonts w:hint="eastAsia"/>
        </w:rPr>
        <w:t>示例：</w:t>
      </w:r>
    </w:p>
    <w:p w:rsidR="00194F82" w:rsidRDefault="00194F82"/>
    <w:p w:rsidR="00194F82" w:rsidRPr="00194F82" w:rsidRDefault="00194F82">
      <w:bookmarkStart w:id="1" w:name="BM_8F5C8CB8AA264D25BE3D9E3884BD7388"/>
      <w:r>
        <w:rPr>
          <w:rFonts w:hint="eastAsia"/>
        </w:rPr>
        <w:t>数据库中的</w:t>
      </w:r>
      <w:r>
        <w:rPr>
          <w:rFonts w:hint="eastAsia"/>
        </w:rPr>
        <w:t>Name</w:t>
      </w:r>
      <w:bookmarkEnd w:id="1"/>
    </w:p>
    <w:sectPr w:rsidR="00194F82" w:rsidRPr="00194F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F95"/>
    <w:rsid w:val="000717E4"/>
    <w:rsid w:val="00194F82"/>
    <w:rsid w:val="003A328E"/>
    <w:rsid w:val="004D6547"/>
    <w:rsid w:val="00790FDC"/>
    <w:rsid w:val="007B6F95"/>
    <w:rsid w:val="00823036"/>
    <w:rsid w:val="008C37C6"/>
    <w:rsid w:val="00B80E63"/>
    <w:rsid w:val="00BB36F1"/>
    <w:rsid w:val="00CB57E6"/>
    <w:rsid w:val="00D31922"/>
    <w:rsid w:val="00EF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4color</dc:creator>
  <cp:keywords/>
  <dc:description/>
  <cp:lastModifiedBy>4color</cp:lastModifiedBy>
  <cp:revision>9</cp:revision>
  <dcterms:created xsi:type="dcterms:W3CDTF">2013-07-05T06:30:00Z</dcterms:created>
  <dcterms:modified xsi:type="dcterms:W3CDTF">2013-10-14T12:09:00Z</dcterms:modified>
</cp:coreProperties>
</file>