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lang w:val="zh-CN"/>
        </w:rPr>
      </w:pPr>
      <w:r>
        <w:rPr>
          <w:rFonts w:hint="eastAsia"/>
          <w:lang w:val="zh-CN"/>
        </w:rPr>
        <w:t>珍爱生命范文</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一、《珍爱生命》作文800字  　　</w:t>
      </w:r>
    </w:p>
    <w:p>
      <w:pPr>
        <w:spacing w:beforeLines="0" w:afterLines="0"/>
        <w:jc w:val="left"/>
        <w:rPr>
          <w:rFonts w:hint="eastAsia" w:ascii="宋体" w:hAnsi="宋体"/>
          <w:color w:val="000000"/>
          <w:position w:val="6"/>
          <w:sz w:val="21"/>
          <w:szCs w:val="21"/>
          <w:lang w:val="zh-CN"/>
        </w:rPr>
      </w:pPr>
      <w:r>
        <w:rPr>
          <w:rFonts w:hint="default" w:ascii="宋体" w:hAnsi="宋体"/>
          <w:color w:val="000000"/>
          <w:position w:val="6"/>
          <w:sz w:val="21"/>
          <w:szCs w:val="21"/>
          <w:lang w:val="zh-CN"/>
        </w:rPr>
        <w:t>“</w:t>
      </w:r>
      <w:r>
        <w:rPr>
          <w:rFonts w:hint="eastAsia" w:ascii="宋体" w:hAnsi="宋体"/>
          <w:color w:val="000000"/>
          <w:position w:val="6"/>
          <w:sz w:val="21"/>
          <w:szCs w:val="21"/>
          <w:lang w:val="zh-CN"/>
        </w:rPr>
        <w:t>燕子去了，有再来的时候；杨柳枯了，有再青的时候；桃花谢了，有再开的时候。</w:t>
      </w:r>
      <w:r>
        <w:rPr>
          <w:rFonts w:hint="default" w:ascii="宋体" w:hAnsi="宋体"/>
          <w:color w:val="000000"/>
          <w:position w:val="6"/>
          <w:sz w:val="21"/>
          <w:szCs w:val="21"/>
          <w:lang w:val="zh-CN"/>
        </w:rPr>
        <w:t>”</w:t>
      </w:r>
      <w:r>
        <w:rPr>
          <w:rFonts w:hint="eastAsia" w:ascii="宋体" w:hAnsi="宋体"/>
          <w:color w:val="000000"/>
          <w:position w:val="6"/>
          <w:sz w:val="21"/>
          <w:szCs w:val="21"/>
          <w:lang w:val="zh-CN"/>
        </w:rPr>
        <w:t>可是童年，那段欢乐时光在历经数年之后，难道会重新回来吗？时光匆匆，童年易逝，当我们蓦然回首时，就会发现成长的路上撒满了我们班驳的足迹。我们的心灵，也在成长中晃动；我们的希望，也在成长中萌芽；我们的生命，也在成长中充实。因此珍惜时光就是珍爱生命。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虽然我们现在还是羽翼未丰的小鸟，但是我们可以努力、可以奋斗，成为一只展翅飞翔的雄鹰；虽然我们现在还是一棵不知名的小苗，但是我们相信，总有一天小苗也会长成参天大树！一朵鲜花，当它还是一个小花苞时，便发誓要不断努力地生长，要开出世上最美的花来。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正如我们人，当我们幼小的时候，便有了梦想，立下志向，努力地朝理想奋发前进。当花朵不畏风吹、雨打、日晒，终于开出百花中最明艳的一朵花时，它是多么的自豪，多么的欣喜！当人们不畏艰难险阻、困难挫折，终于实现了自己的理想，登上高峰的时候，他是多么的骄傲，多么的兴奋，多么的激动！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生命如画，有时浓墨泼洒，也有时淡笔轻描；生命如歌，有时轻吟浅唱，也有时高昂激越；生命如舟，有时一帆风顺，有时波澜起伏。而作为船长的我们要打起十二分的精神，鼓足十二分的干劲把好航行的方向，勇敢的冲向大洋的彼岸，到达另一个新的起点！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青春飞扬，飞扬青春！我们飞扬在青春的天空里，找到属于自己的青春！</w:t>
      </w:r>
      <w:r>
        <w:rPr>
          <w:rFonts w:hint="default" w:ascii="宋体" w:hAnsi="宋体"/>
          <w:color w:val="000000"/>
          <w:position w:val="6"/>
          <w:sz w:val="21"/>
          <w:szCs w:val="21"/>
          <w:lang w:val="zh-CN"/>
        </w:rPr>
        <w:t>“</w:t>
      </w:r>
      <w:r>
        <w:rPr>
          <w:rFonts w:hint="eastAsia" w:ascii="宋体" w:hAnsi="宋体"/>
          <w:color w:val="000000"/>
          <w:position w:val="6"/>
          <w:sz w:val="21"/>
          <w:szCs w:val="21"/>
          <w:lang w:val="zh-CN"/>
        </w:rPr>
        <w:t>就让青春烈火燃烧永恒，让生命闪电划过天边；向浩瀚的星空许下诺言，让年轻的心永不改变！用所有热情换回时间，让年轻的梦没有终点！</w:t>
      </w:r>
      <w:r>
        <w:rPr>
          <w:rFonts w:hint="default" w:ascii="宋体" w:hAnsi="宋体"/>
          <w:color w:val="000000"/>
          <w:position w:val="6"/>
          <w:sz w:val="21"/>
          <w:szCs w:val="21"/>
          <w:lang w:val="zh-CN"/>
        </w:rPr>
        <w:t>”</w:t>
      </w:r>
      <w:r>
        <w:rPr>
          <w:rFonts w:hint="eastAsia" w:ascii="宋体" w:hAnsi="宋体"/>
          <w:color w:val="000000"/>
          <w:position w:val="6"/>
          <w:sz w:val="21"/>
          <w:szCs w:val="21"/>
          <w:lang w:val="zh-CN"/>
        </w:rPr>
        <w:t>正是因为我们年轻，我们成长，我们无畏艰险，我们勇敢，我们自信，所以天涯海角任我们闯荡。就让我们倾注所有的激情，所有的心智，去感悟人生，感受生命。生命告诉我们应该执着，执着于追求，执着于前进。就让我们在成长的途中拾取那一串串脚印，作为我们成长的见证吧！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时间走了，成长的脚印留了下来；岁月老了，成长的故事多了起来。生命若是一场赛跑，成长就永远是我们的征途。就让我们珍惜成长中的每一寸时光，珍爱生命中的每一次进取！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二、《珍爱生命》作文800字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生命如一棵大树，树叶总会飘落，但这棵树还会继续绿满枝头，一头大象心中种着这样一棵树，一只蚂蚁心中也有这样的一棵树，但每个人心中的树是不同的，伟人心中的树，枝繁叶茂，叶子枯黄又会再生，而不把生命当回事的人，他们心中只有光秃秃的枯枝……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杏林子，台湾女作家，12岁患上了风湿性关节炎，全身关节组织大部分遭到破坏，手不能举，头不能转，肩不能抬，脚不能行，珍惜生命。我试着做了一分钟，觉得似乎变成了植物人，那是多么痛苦的事啊！可杏林子没有向病魔屈服，她用手中的笔创作了许多作品，杏林子写作时必须弓着背，弯着腰，比常人辛苦百倍。她在如此艰苦的环境下，一直保持着每年都有新作品问世，直到2003年去世。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还有法国大作家雨果，他的遭遇正应了一句话：成功的花，人们只欣赏它的明艳，然而当初它的芽儿，浸透了奋斗的汗水，洒遍了牺牲的血雨。雨果自第一次发表文章，便开始自己的创作生涯，他19岁发表《冰岛魔王》，25岁创作《克伦威尔》。31岁创作了著作《巴黎圣母院》，就当雨果处于创作高峰时，40岁的他患了恶性心脏病，人们为这颗巨星正要陨落而叹息。面对病魔的折磨与打击，雨果屈服了吗？没有，他没有屈服。他在</w:t>
      </w:r>
      <w:bookmarkStart w:id="0" w:name="_GoBack"/>
      <w:bookmarkEnd w:id="0"/>
      <w:r>
        <w:rPr>
          <w:rFonts w:hint="eastAsia" w:ascii="宋体" w:hAnsi="宋体"/>
          <w:color w:val="000000"/>
          <w:position w:val="6"/>
          <w:sz w:val="21"/>
          <w:szCs w:val="21"/>
          <w:lang w:val="zh-CN"/>
        </w:rPr>
        <w:t>医生的协助下跑步，爬山，甚至游泳，得以康复后，并于花甲之年创作了震惊法国文坛的《悲惨世界》，雨果的作品还有《笑面人》《九三年》等。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杏林子，在艰苦中写书。雨果，在打击下创作，这些伟大的作家，都热爱生命，他们的生命像璀璨夺目的夜明珠。可现实生活中也有人将生命放在了打赌的天平上。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四川有一个21岁的小伙子，为了跟朋友打赌，竟拿自己的生命来开玩笑。他说自己能从40米高的沱江桥上跳进河里，等会儿能安然无恙地游上来给你们看。话一说完，他就翻过桥面栏杆，肚子朝下一跳，掉入水中，不到10秒钟，人就消失在水中了。想想看，哪位跳水运动员不是脚尖朝着水面？他这种腹部先入水的结果就好比一个人拿着块板子在你的肚子上狠狠地拍了一下，内脏破裂，人的性命肯定是保不住的。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珍惜生命，让生命枝繁叶茂，让生命长河川流不息！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三、《珍爱生命》作文800字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知道吗？当提到</w:t>
      </w:r>
      <w:r>
        <w:rPr>
          <w:rFonts w:hint="default" w:ascii="宋体" w:hAnsi="宋体"/>
          <w:color w:val="000000"/>
          <w:position w:val="6"/>
          <w:sz w:val="21"/>
          <w:szCs w:val="21"/>
          <w:lang w:val="zh-CN"/>
        </w:rPr>
        <w:t>“</w:t>
      </w:r>
      <w:r>
        <w:rPr>
          <w:rFonts w:hint="eastAsia" w:ascii="宋体" w:hAnsi="宋体"/>
          <w:color w:val="000000"/>
          <w:position w:val="6"/>
          <w:sz w:val="21"/>
          <w:szCs w:val="21"/>
          <w:lang w:val="zh-CN"/>
        </w:rPr>
        <w:t>生命</w:t>
      </w:r>
      <w:r>
        <w:rPr>
          <w:rFonts w:hint="default" w:ascii="宋体" w:hAnsi="宋体"/>
          <w:color w:val="000000"/>
          <w:position w:val="6"/>
          <w:sz w:val="21"/>
          <w:szCs w:val="21"/>
          <w:lang w:val="zh-CN"/>
        </w:rPr>
        <w:t>”</w:t>
      </w:r>
      <w:r>
        <w:rPr>
          <w:rFonts w:hint="eastAsia" w:ascii="宋体" w:hAnsi="宋体"/>
          <w:color w:val="000000"/>
          <w:position w:val="6"/>
          <w:sz w:val="21"/>
          <w:szCs w:val="21"/>
          <w:lang w:val="zh-CN"/>
        </w:rPr>
        <w:t>这一词时，有些人会胆战心惊，有些人会敬畏生命。在地震中，死去的是多少同胞，他们难道不是生命。其实有些人在处处提防，生命只有一次，失不重来，但是仅仅这样就能防抵生命被侵害吗？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答案是不可能的，生命是谁给予的就有谁来定夺自然，没错是大自然给予的南无生命是的就要看造化了。生命逝去发生在无意之中，难道在地震中死去的人们会知道这就是终结吗？是的，地震来自自然是触怒了自然，它掠去那些毫不知情人们的生命，有些人却突发奇想这是神灵发怒要灭人类啊！这句话确实让很多人整天生活在恐惧中不能自拔。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对，我们应该再回到今天的主题上</w:t>
      </w:r>
      <w:r>
        <w:rPr>
          <w:rFonts w:hint="default" w:ascii="宋体" w:hAnsi="宋体"/>
          <w:color w:val="000000"/>
          <w:position w:val="6"/>
          <w:sz w:val="21"/>
          <w:szCs w:val="21"/>
          <w:lang w:val="zh-CN"/>
        </w:rPr>
        <w:t>“</w:t>
      </w:r>
      <w:r>
        <w:rPr>
          <w:rFonts w:hint="eastAsia" w:ascii="宋体" w:hAnsi="宋体"/>
          <w:color w:val="000000"/>
          <w:position w:val="6"/>
          <w:sz w:val="21"/>
          <w:szCs w:val="21"/>
          <w:lang w:val="zh-CN"/>
        </w:rPr>
        <w:t>生命</w:t>
      </w:r>
      <w:r>
        <w:rPr>
          <w:rFonts w:hint="default" w:ascii="宋体" w:hAnsi="宋体"/>
          <w:color w:val="000000"/>
          <w:position w:val="6"/>
          <w:sz w:val="21"/>
          <w:szCs w:val="21"/>
          <w:lang w:val="zh-CN"/>
        </w:rPr>
        <w:t>”</w:t>
      </w:r>
      <w:r>
        <w:rPr>
          <w:rFonts w:hint="eastAsia" w:ascii="宋体" w:hAnsi="宋体"/>
          <w:color w:val="000000"/>
          <w:position w:val="6"/>
          <w:sz w:val="21"/>
          <w:szCs w:val="21"/>
          <w:lang w:val="zh-CN"/>
        </w:rPr>
        <w:t>。也许会找到真正的答案，生命极其弱小的，微不足道的在广袤的大自然对比下不堪一击，生命如碎璃，细沙，浮尘……等微小的物质。大自然的猖虐更是让人们领悟到生命既然如此短暂，不堪一击何不仔细的珍爱它呢，对我们应当珍爱生命，珍爱这个体内的</w:t>
      </w:r>
      <w:r>
        <w:rPr>
          <w:rFonts w:hint="default" w:ascii="宋体" w:hAnsi="宋体"/>
          <w:color w:val="000000"/>
          <w:position w:val="6"/>
          <w:sz w:val="21"/>
          <w:szCs w:val="21"/>
          <w:lang w:val="zh-CN"/>
        </w:rPr>
        <w:t>“</w:t>
      </w:r>
      <w:r>
        <w:rPr>
          <w:rFonts w:hint="eastAsia" w:ascii="宋体" w:hAnsi="宋体"/>
          <w:color w:val="000000"/>
          <w:position w:val="6"/>
          <w:sz w:val="21"/>
          <w:szCs w:val="21"/>
          <w:lang w:val="zh-CN"/>
        </w:rPr>
        <w:t>宝贝</w:t>
      </w:r>
      <w:r>
        <w:rPr>
          <w:rFonts w:hint="default" w:ascii="宋体" w:hAnsi="宋体"/>
          <w:color w:val="000000"/>
          <w:position w:val="6"/>
          <w:sz w:val="21"/>
          <w:szCs w:val="21"/>
          <w:lang w:val="zh-CN"/>
        </w:rPr>
        <w:t>”</w:t>
      </w:r>
      <w:r>
        <w:rPr>
          <w:rFonts w:hint="eastAsia" w:ascii="宋体" w:hAnsi="宋体"/>
          <w:color w:val="000000"/>
          <w:position w:val="6"/>
          <w:sz w:val="21"/>
          <w:szCs w:val="21"/>
          <w:lang w:val="zh-CN"/>
        </w:rPr>
        <w:t>，珍爱我们的核心。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可是，现在的人们似乎全然不知，像一个懵懂的孩子总是消耗自己的生命，损害自己的生命，高科技发达了人们就更不珍爱生命。反而虐待生命，生命本归自然给予，生命被虐待自然会被惩罚。这是给全人类的忠告，也是惩罚。可是在这次地震中死伤的不只是那些勾心斗角的工作人员，荒谬的，昏庸的人们。却还有那些</w:t>
      </w:r>
      <w:r>
        <w:rPr>
          <w:rFonts w:hint="default" w:ascii="宋体" w:hAnsi="宋体"/>
          <w:color w:val="000000"/>
          <w:position w:val="6"/>
          <w:sz w:val="21"/>
          <w:szCs w:val="21"/>
          <w:lang w:val="zh-CN"/>
        </w:rPr>
        <w:t>“</w:t>
      </w:r>
      <w:r>
        <w:rPr>
          <w:rFonts w:hint="eastAsia" w:ascii="宋体" w:hAnsi="宋体"/>
          <w:color w:val="000000"/>
          <w:position w:val="6"/>
          <w:sz w:val="21"/>
          <w:szCs w:val="21"/>
          <w:lang w:val="zh-CN"/>
        </w:rPr>
        <w:t>辛勤的园丁</w:t>
      </w:r>
      <w:r>
        <w:rPr>
          <w:rFonts w:hint="default" w:ascii="宋体" w:hAnsi="宋体"/>
          <w:color w:val="000000"/>
          <w:position w:val="6"/>
          <w:sz w:val="21"/>
          <w:szCs w:val="21"/>
          <w:lang w:val="zh-CN"/>
        </w:rPr>
        <w:t>”</w:t>
      </w:r>
      <w:r>
        <w:rPr>
          <w:rFonts w:hint="eastAsia" w:ascii="宋体" w:hAnsi="宋体"/>
          <w:color w:val="000000"/>
          <w:position w:val="6"/>
          <w:sz w:val="21"/>
          <w:szCs w:val="21"/>
          <w:lang w:val="zh-CN"/>
        </w:rPr>
        <w:t>都在地震中丧命。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我知道，自然那些浪费时间的荒谬者确实该惩罚可是那些珍爱生命的人本该无罪，这不能代表时尚的人一定罪恶但其也又善良的人嘛。我知道这些话有些荒唐，大自然是指地球以内一切生灵皆称自然，自然是无形的但是那些有理想有抱负的人他们的希望难道就毁于一旦了吗，面对自然我们只能听天由命，任其宰割。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我们没有能力挽救，紧随的是一息长叹啊！我的感情如此强烈刚韧，迫切急求可无济于事，既然我们都只生命之可贵为何不好好珍惜它呢，反而在现在社会中仍存在一部分人在肆无忌惮的践踏，蹂躏它。这就是人们珍爱生命的表现吗？然而，反之社会上也有人有抱负有理想它呢不由得为国防科技献出力量有的在靠自己打出一片天地。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总而言之，他们都在用自己的方式奋斗着同样珍爱生命，提高人们生活价值，让生活充满意义。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四、《珍爱生命》作文800字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人的生命是有限的。可是为什么又有很多人不珍爱生命？是因为生活中的挫折和痛苦吗？生命和生活是紧密相关的，没有生命就没有生活，没有生命就没有快乐，想要成功就必须珍爱生命。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生命可以给人很多东西。但要看自己的意识如何，自己对生命的态度如何，生活中的挫折和痛苦不能消灭我们对生命的意识与态度。只要我们在有限生命里不断地努力、拼搏。就无须诅咒自己的生命，成功与失败只是一念之差。失败了我们从头再来。成功也无须骄傲，成功代表我们的付出得到了最好的收获，失败了也无须气馁，失败至少给了我们经验。失败了，但终有一天会成功的。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索尔仁尼琴曾经说过：</w:t>
      </w:r>
      <w:r>
        <w:rPr>
          <w:rFonts w:hint="default" w:ascii="宋体" w:hAnsi="宋体"/>
          <w:color w:val="000000"/>
          <w:position w:val="6"/>
          <w:sz w:val="21"/>
          <w:szCs w:val="21"/>
          <w:lang w:val="zh-CN"/>
        </w:rPr>
        <w:t>“</w:t>
      </w:r>
      <w:r>
        <w:rPr>
          <w:rFonts w:hint="eastAsia" w:ascii="宋体" w:hAnsi="宋体"/>
          <w:color w:val="000000"/>
          <w:position w:val="6"/>
          <w:sz w:val="21"/>
          <w:szCs w:val="21"/>
          <w:lang w:val="zh-CN"/>
        </w:rPr>
        <w:t>生命最长久的并不是活得时间最多的人。</w:t>
      </w:r>
      <w:r>
        <w:rPr>
          <w:rFonts w:hint="default" w:ascii="宋体" w:hAnsi="宋体"/>
          <w:color w:val="000000"/>
          <w:position w:val="6"/>
          <w:sz w:val="21"/>
          <w:szCs w:val="21"/>
          <w:lang w:val="zh-CN"/>
        </w:rPr>
        <w:t>”</w:t>
      </w:r>
      <w:r>
        <w:rPr>
          <w:rFonts w:hint="eastAsia" w:ascii="宋体" w:hAnsi="宋体"/>
          <w:color w:val="000000"/>
          <w:position w:val="6"/>
          <w:sz w:val="21"/>
          <w:szCs w:val="21"/>
          <w:lang w:val="zh-CN"/>
        </w:rPr>
        <w:t>只要我们好好把握时间，让生活活得有意义、有价值，我们的生命就会长久，我们不要轻易地就放弃生命。生命是美丽的，生命的价值与珍贵是自己认识的问题，生命只给予人一次，人也只能在世上活一次，我们不要让自己的人生碌碌无为。我们在有限的时间里，可以做很多助人为乐的事情。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马林尔也说过：</w:t>
      </w:r>
      <w:r>
        <w:rPr>
          <w:rFonts w:hint="default" w:ascii="宋体" w:hAnsi="宋体"/>
          <w:color w:val="000000"/>
          <w:position w:val="6"/>
          <w:sz w:val="21"/>
          <w:szCs w:val="21"/>
          <w:lang w:val="zh-CN"/>
        </w:rPr>
        <w:t>“</w:t>
      </w:r>
      <w:r>
        <w:rPr>
          <w:rFonts w:hint="eastAsia" w:ascii="宋体" w:hAnsi="宋体"/>
          <w:color w:val="000000"/>
          <w:position w:val="6"/>
          <w:sz w:val="21"/>
          <w:szCs w:val="21"/>
          <w:lang w:val="zh-CN"/>
        </w:rPr>
        <w:t>一个好人的生命等于别人的两倍，因为他把自己的一生留在别人的记忆里。</w:t>
      </w:r>
      <w:r>
        <w:rPr>
          <w:rFonts w:hint="default" w:ascii="宋体" w:hAnsi="宋体"/>
          <w:color w:val="000000"/>
          <w:position w:val="6"/>
          <w:sz w:val="21"/>
          <w:szCs w:val="21"/>
          <w:lang w:val="zh-CN"/>
        </w:rPr>
        <w:t>”</w:t>
      </w:r>
      <w:r>
        <w:rPr>
          <w:rFonts w:hint="eastAsia" w:ascii="宋体" w:hAnsi="宋体"/>
          <w:color w:val="000000"/>
          <w:position w:val="6"/>
          <w:sz w:val="21"/>
          <w:szCs w:val="21"/>
          <w:lang w:val="zh-CN"/>
        </w:rPr>
        <w:t>是啊！那些在抗日战争中死去的英雄们，他们的生命不是那么短暂的，而是长久的，他们也会永远地活在这个世界上，他们活了几个世纪了，他们也会永远活在这个世界上，在这个世界活着的人也永远不会忘记他们的，有限的生命我们也可以变为无限的生命。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只要我们珍爱生命，我们就可以得到我们所想要的东西。只要我们不荒废自己的生命，这样的生命对我们来说就是有意义的。这样的生命也是长久的。 　　</w:t>
      </w:r>
    </w:p>
    <w:p>
      <w:pPr>
        <w:spacing w:beforeLines="0" w:afterLines="0"/>
        <w:jc w:val="left"/>
        <w:rPr>
          <w:rFonts w:hint="eastAsia" w:ascii="宋体" w:hAnsi="宋体"/>
          <w:color w:val="000000"/>
          <w:position w:val="6"/>
          <w:sz w:val="21"/>
          <w:szCs w:val="21"/>
          <w:lang w:val="zh-CN"/>
        </w:rPr>
      </w:pPr>
      <w:r>
        <w:rPr>
          <w:rFonts w:hint="eastAsia" w:ascii="宋体" w:hAnsi="宋体"/>
          <w:color w:val="000000"/>
          <w:position w:val="6"/>
          <w:sz w:val="21"/>
          <w:szCs w:val="21"/>
          <w:lang w:val="zh-CN"/>
        </w:rPr>
        <w:t>我们在有限的生活里，我们有很多的不如意，但这也算我们在生命里的一个挫折吧，挫折只会教导我们，不会让我们在朦胧的生命里迷失方向。我们要从乐观的角度上去看每一个问题。挫折与痛苦只会引导我们走向光明之路。岁月在轮回，人生在飘逝，让我们驾一叶扁舟于江渚之上，寻觅所谓的幸福。茫茫中华史，从未忘记幸福的存在，就让生命带给我们幸福吧！</w:t>
      </w:r>
    </w:p>
    <w:p>
      <w:pPr>
        <w:rPr>
          <w:sz w:val="21"/>
          <w:szCs w:val="21"/>
        </w:rPr>
      </w:pP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7F22FE0"/>
    <w:rsid w:val="77BF6B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2018-02-26T07:48:00Z</dcterms:created>
  <dc:creator>Administrator</dc:creator>
  <cp:lastModifiedBy>Administrator</cp:lastModifiedBy>
  <dcterms:modified xsi:type="dcterms:W3CDTF">2018-02-26T07:56:49Z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