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1D" w:rsidRPr="0081391D" w:rsidRDefault="0081391D" w:rsidP="0081391D">
      <w:pPr>
        <w:spacing w:line="220" w:lineRule="atLeast"/>
        <w:ind w:firstLineChars="1100" w:firstLine="3080"/>
        <w:rPr>
          <w:rFonts w:ascii="微软雅黑" w:hAnsi="微软雅黑" w:hint="eastAsia"/>
          <w:b/>
          <w:color w:val="333333"/>
          <w:sz w:val="28"/>
          <w:szCs w:val="28"/>
          <w:shd w:val="clear" w:color="auto" w:fill="FFFFFF"/>
        </w:rPr>
      </w:pPr>
      <w:r w:rsidRPr="0081391D">
        <w:rPr>
          <w:rFonts w:ascii="微软雅黑" w:hAnsi="微软雅黑" w:hint="eastAsia"/>
          <w:b/>
          <w:color w:val="333333"/>
          <w:sz w:val="28"/>
          <w:szCs w:val="28"/>
          <w:shd w:val="clear" w:color="auto" w:fill="FFFFFF"/>
        </w:rPr>
        <w:t xml:space="preserve">2017幼儿园工作总结范文大全 　　</w:t>
      </w:r>
    </w:p>
    <w:p w:rsidR="0081391D" w:rsidRDefault="0081391D" w:rsidP="00D31D50">
      <w:pPr>
        <w:spacing w:line="220" w:lineRule="atLeast"/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</w:pP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 xml:space="preserve">时间飞逝，转眼间一个学期马上要结束了。在即将与孩子们挥手道别的日子里，我和孩子们的心牵在了一起。回想我们相处的点点滴滴，记录着我们和孩子、家长们的欢笑、快乐及为了孩子们而付出的努力与汗水。为了使今后的工作有所进步，使自己的能力有所提高，现将本学期的工作从以下几个方面做一个总结： 　　</w:t>
      </w:r>
    </w:p>
    <w:p w:rsidR="0081391D" w:rsidRDefault="0081391D" w:rsidP="00D31D50">
      <w:pPr>
        <w:spacing w:line="220" w:lineRule="atLeast"/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</w:pP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 xml:space="preserve">一、本在本学期中，教学课程有;语言、数学、英语、识字、体育等。 　　我班共23名小朋友，男生10个，女生13个，我所教的课程有语言、科学、音乐、体育、识字、安全教育课等、工作总结如下：在语言方面、我结合实际展开了一系列的主题活动，让幼儿在语言表达能力、社交能力、艺术审美能力、动手操作能力等都有了明显的提高。 　　我们所学的儿歌，幼儿差不多都能脱口而出，故事大部分幼儿也能讲出，只有几个平常不怎么张嘴的要稍微提示才能完整讲出，讲整体来说掌握情况还是不错。识字方面：稍微学了简单的字，和写字的比划，幼儿写的还不错，很多幼儿的字写的都听漂亮的，只有那几个新来的在家不肯写字，我们老师也只能让他在学校多写写，体育每周我们都保持一节体育课及每天保持幼儿户外活动时间，带领幼儿积极锻炼，医学期以来孩子们的身体素质提高。、 　　二、重抓幼儿的常规训练，培养幼儿良好的生活和学习习惯。 　　本着我班幼儿活泼好动的特点，在培养幼儿良好的常规方面，我尝试做到以下几点： 　　1、严格管理，重抓“养成教育”，从思想、行动上认真落实“一切为了孩子，为了一切孩子”的方针，在工作中努力做到认真负责、一丝不苟，做到不怕苦，不怕累，不怕难，时刻保持乐业，敬业，积极向上的精神状态。 　　2、以身作则，做幼儿学习的榜样，严格要求幼儿的言行，对不良行为及时的进行教育和纠正。 　　3、经常开展一些自理能力的比赛(如叠被、穿衣脱鞋等)。 　　4、培养幼儿良好的个人卫生习惯，严格要求爱护环境，做到不乱涂、乱扔、乱画，勤剪指甲、勤洗手洗脸等。 　　5、尊重幼儿，在各种活动中做到多鼓励、多表扬、少批评。 　　</w:t>
      </w:r>
    </w:p>
    <w:p w:rsidR="0081391D" w:rsidRDefault="0081391D" w:rsidP="00D31D50">
      <w:pPr>
        <w:spacing w:line="220" w:lineRule="atLeast"/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</w:pP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 xml:space="preserve">三、安全与卫生方面。 　　安全工作是最重要的工作之一，保障没一个幼儿的人身安全，是每一个教师者的职任，在日常生活中。我会通过安全教育课的时间多引导幼儿一些关于防火、防洪、防电、防拐骗、防雷雨天气等等的自我保护意识。本学期我们班在园内没有发生一起安全事故，不过在家中有一个小朋友在外出游泳时不小心铁伤。缝了几针，这还是需要加强的。卫生方面我班我一定的进步。每天做好晨检、药物登记、午睡检查等、经过班级教师的共同配合下，幼儿的身体及将康都有得到很好的发展。 　　</w:t>
      </w:r>
    </w:p>
    <w:p w:rsidR="004358AB" w:rsidRDefault="0081391D" w:rsidP="00D31D50">
      <w:pPr>
        <w:spacing w:line="220" w:lineRule="atLeast"/>
      </w:pP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四、教师协作。 　　各班教师在工作中能以班级利益为重，针对班级出现的问题大家都能及时沟通，教师间经常互相交流，做到了相互学习，及时反思，随时调整。班级工作得以顺利进行。</w:t>
      </w:r>
      <w:r>
        <w:rPr>
          <w:rFonts w:ascii="微软雅黑" w:hAnsi="微软雅黑" w:hint="eastAsia"/>
          <w:color w:val="333333"/>
          <w:sz w:val="21"/>
          <w:szCs w:val="21"/>
        </w:rPr>
        <w:br/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E7A1F"/>
    <w:rsid w:val="0081391D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2017-12-07T05:42:00Z</dcterms:modified>
</cp:coreProperties>
</file>