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3CC" w:rsidRDefault="00863EB9">
      <w:r>
        <w:t>动作游戏系统的</w:t>
      </w:r>
      <w:r>
        <w:t>Roguelike</w:t>
      </w:r>
      <w:r>
        <w:t>地牢游戏</w:t>
      </w:r>
      <w:r>
        <w:rPr>
          <w:rFonts w:hint="eastAsia"/>
        </w:rPr>
        <w:t xml:space="preserve">  </w:t>
      </w:r>
      <w:r>
        <w:rPr>
          <w:rFonts w:hint="eastAsia"/>
        </w:rPr>
        <w:t>《红石遗迹》</w:t>
      </w:r>
    </w:p>
    <w:p w:rsidR="00E133CC" w:rsidRPr="008E5E82" w:rsidRDefault="00E133CC"/>
    <w:p w:rsidR="00130859" w:rsidRPr="00DA191A" w:rsidRDefault="000C6CC3">
      <w:pPr>
        <w:rPr>
          <w:b/>
        </w:rPr>
      </w:pPr>
      <w:r>
        <w:rPr>
          <w:b/>
        </w:rPr>
        <w:t>游戏</w:t>
      </w:r>
      <w:r w:rsidR="00863EB9">
        <w:rPr>
          <w:b/>
        </w:rPr>
        <w:t>系统</w:t>
      </w:r>
      <w:r w:rsidR="00920E3C">
        <w:rPr>
          <w:b/>
        </w:rPr>
        <w:t>简述</w:t>
      </w:r>
    </w:p>
    <w:p w:rsidR="007F263C" w:rsidRDefault="007F263C">
      <w:r>
        <w:tab/>
      </w:r>
      <w:r>
        <w:t>这是一款</w:t>
      </w:r>
      <w:r>
        <w:rPr>
          <w:rFonts w:hint="eastAsia"/>
        </w:rPr>
        <w:t>Roguelike</w:t>
      </w:r>
      <w:r>
        <w:rPr>
          <w:rFonts w:hint="eastAsia"/>
        </w:rPr>
        <w:t>玩法和动作系统相结合的地牢游戏</w:t>
      </w:r>
    </w:p>
    <w:p w:rsidR="007F263C" w:rsidRDefault="007F263C">
      <w:r>
        <w:tab/>
      </w:r>
      <w:r w:rsidR="00130859">
        <w:rPr>
          <w:rFonts w:hint="eastAsia"/>
        </w:rPr>
        <w:t>动作系统承袭传统横版</w:t>
      </w:r>
      <w:r w:rsidR="00130859">
        <w:rPr>
          <w:rFonts w:hint="eastAsia"/>
        </w:rPr>
        <w:t>act</w:t>
      </w:r>
      <w:r w:rsidR="00130859">
        <w:rPr>
          <w:rFonts w:hint="eastAsia"/>
        </w:rPr>
        <w:t>，在此基础上雕琢，每个招式都为应对各种局面而设计</w:t>
      </w:r>
    </w:p>
    <w:p w:rsidR="00A971FD" w:rsidRDefault="00A971FD">
      <w:r>
        <w:tab/>
      </w:r>
      <w:r w:rsidRPr="00A971FD">
        <w:rPr>
          <w:rFonts w:hint="eastAsia"/>
        </w:rPr>
        <w:t>大量效果各异的道具</w:t>
      </w:r>
      <w:r>
        <w:rPr>
          <w:rFonts w:hint="eastAsia"/>
        </w:rPr>
        <w:t>，丰富你在</w:t>
      </w:r>
      <w:r w:rsidRPr="00A971FD">
        <w:rPr>
          <w:rFonts w:hint="eastAsia"/>
        </w:rPr>
        <w:t>冒险时的决策和穿戴上的搭配</w:t>
      </w:r>
    </w:p>
    <w:p w:rsidR="00920E3C" w:rsidRDefault="00130859" w:rsidP="0053247A">
      <w:r>
        <w:tab/>
      </w:r>
      <w:r w:rsidR="0053247A">
        <w:t>你将最多携带三把武器</w:t>
      </w:r>
      <w:r w:rsidR="0053247A">
        <w:rPr>
          <w:rFonts w:hint="eastAsia"/>
        </w:rPr>
        <w:t>，</w:t>
      </w:r>
      <w:r w:rsidR="0053247A">
        <w:t>在战斗中交替使用</w:t>
      </w:r>
      <w:r w:rsidR="0053247A">
        <w:rPr>
          <w:rFonts w:hint="eastAsia"/>
        </w:rPr>
        <w:t>，形成</w:t>
      </w:r>
      <w:r w:rsidR="0053247A" w:rsidRPr="0053247A">
        <w:rPr>
          <w:rFonts w:hint="eastAsia"/>
        </w:rPr>
        <w:t>错综变化</w:t>
      </w:r>
      <w:r w:rsidR="0053247A">
        <w:rPr>
          <w:rFonts w:hint="eastAsia"/>
        </w:rPr>
        <w:t>的攻击方式</w:t>
      </w:r>
    </w:p>
    <w:p w:rsidR="00107837" w:rsidRPr="007F263C" w:rsidRDefault="00107837">
      <w:r>
        <w:tab/>
      </w:r>
      <w:r w:rsidR="0058399D">
        <w:t>怪物异化系统</w:t>
      </w:r>
      <w:r w:rsidR="00920E3C">
        <w:rPr>
          <w:rFonts w:hint="eastAsia"/>
        </w:rPr>
        <w:t>，同一只怪物可能受到多种异化的影响，变得十分难缠</w:t>
      </w:r>
    </w:p>
    <w:p w:rsidR="00E133CC" w:rsidRDefault="00E133CC"/>
    <w:p w:rsidR="008E5E82" w:rsidRPr="00426218" w:rsidRDefault="00552B7F" w:rsidP="008E5E82">
      <w:pPr>
        <w:rPr>
          <w:b/>
        </w:rPr>
      </w:pPr>
      <w:r>
        <w:rPr>
          <w:rFonts w:hint="eastAsia"/>
          <w:b/>
        </w:rPr>
        <w:t>故事背景</w:t>
      </w:r>
    </w:p>
    <w:p w:rsidR="008E5E82" w:rsidRDefault="005C4842">
      <w:r>
        <w:tab/>
      </w:r>
      <w:r w:rsidR="0061542F">
        <w:rPr>
          <w:rFonts w:hint="eastAsia"/>
        </w:rPr>
        <w:t>战争后的废城</w:t>
      </w:r>
      <w:r w:rsidR="00AD2C37">
        <w:rPr>
          <w:rFonts w:hint="eastAsia"/>
        </w:rPr>
        <w:t>，徘徊</w:t>
      </w:r>
      <w:r w:rsidR="0061542F">
        <w:rPr>
          <w:rFonts w:hint="eastAsia"/>
        </w:rPr>
        <w:t>的阴魂诅咒着这里，但</w:t>
      </w:r>
      <w:r w:rsidR="00D0387B">
        <w:rPr>
          <w:rFonts w:hint="eastAsia"/>
        </w:rPr>
        <w:t>谣言</w:t>
      </w:r>
      <w:r w:rsidR="0061542F">
        <w:rPr>
          <w:rFonts w:hint="eastAsia"/>
        </w:rPr>
        <w:t>废城中的遗迹是藏宝之地</w:t>
      </w:r>
      <w:r w:rsidR="00C40884">
        <w:rPr>
          <w:rFonts w:hint="eastAsia"/>
        </w:rPr>
        <w:t>，冒险者陆续</w:t>
      </w:r>
      <w:r w:rsidR="0061542F">
        <w:rPr>
          <w:rFonts w:hint="eastAsia"/>
        </w:rPr>
        <w:t>造访了这里</w:t>
      </w:r>
      <w:r w:rsidR="00D0387B">
        <w:rPr>
          <w:rFonts w:hint="eastAsia"/>
        </w:rPr>
        <w:t>，</w:t>
      </w:r>
      <w:r w:rsidR="00A9042E">
        <w:rPr>
          <w:rFonts w:hint="eastAsia"/>
        </w:rPr>
        <w:t>然而</w:t>
      </w:r>
      <w:r w:rsidR="00D0387B">
        <w:rPr>
          <w:rFonts w:hint="eastAsia"/>
        </w:rPr>
        <w:t>惨死</w:t>
      </w:r>
      <w:r w:rsidR="00A9042E">
        <w:rPr>
          <w:rFonts w:hint="eastAsia"/>
        </w:rPr>
        <w:t>在魔物手下的</w:t>
      </w:r>
      <w:r w:rsidR="00D0387B">
        <w:rPr>
          <w:rFonts w:hint="eastAsia"/>
        </w:rPr>
        <w:t>勇者，</w:t>
      </w:r>
      <w:r w:rsidR="00A9042E">
        <w:rPr>
          <w:rFonts w:hint="eastAsia"/>
        </w:rPr>
        <w:t>有的化成</w:t>
      </w:r>
      <w:r w:rsidR="00A9042E" w:rsidRPr="00A9042E">
        <w:rPr>
          <w:rFonts w:hint="eastAsia"/>
        </w:rPr>
        <w:t>白骨成为恶魔操纵的傀儡</w:t>
      </w:r>
      <w:r w:rsidR="00A9042E">
        <w:rPr>
          <w:rFonts w:hint="eastAsia"/>
        </w:rPr>
        <w:t>，</w:t>
      </w:r>
      <w:r w:rsidR="00A9042E" w:rsidRPr="00A9042E">
        <w:rPr>
          <w:rFonts w:hint="eastAsia"/>
        </w:rPr>
        <w:t>灵魂也未能摆脱恶魔的奴役成为痛苦的虚灵</w:t>
      </w:r>
      <w:r w:rsidR="00A9042E">
        <w:rPr>
          <w:rFonts w:hint="eastAsia"/>
        </w:rPr>
        <w:t>，它们在遗迹中迎接新的勇者……</w:t>
      </w:r>
    </w:p>
    <w:p w:rsidR="00E133CC" w:rsidRDefault="00E133CC"/>
    <w:p w:rsidR="00E133CC" w:rsidRDefault="00863EB9">
      <w:pPr>
        <w:rPr>
          <w:b/>
        </w:rPr>
      </w:pPr>
      <w:r>
        <w:rPr>
          <w:b/>
        </w:rPr>
        <w:t>装备道具</w:t>
      </w:r>
    </w:p>
    <w:p w:rsidR="00860433" w:rsidRDefault="00863EB9">
      <w:r>
        <w:tab/>
      </w:r>
      <w:r>
        <w:t>大量效果各异的装备和道具</w:t>
      </w:r>
      <w:r>
        <w:rPr>
          <w:rFonts w:hint="eastAsia"/>
        </w:rPr>
        <w:t>是</w:t>
      </w:r>
      <w:r>
        <w:t>Roguelike</w:t>
      </w:r>
      <w:r>
        <w:t>类游戏的一个核心</w:t>
      </w:r>
      <w:r>
        <w:rPr>
          <w:rFonts w:hint="eastAsia"/>
        </w:rPr>
        <w:t>，我们将作出道具效果上的区别</w:t>
      </w:r>
      <w:r w:rsidR="00860433">
        <w:rPr>
          <w:rFonts w:hint="eastAsia"/>
        </w:rPr>
        <w:t>并使</w:t>
      </w:r>
      <w:r>
        <w:rPr>
          <w:rFonts w:hint="eastAsia"/>
        </w:rPr>
        <w:t>效果间的相互作用，能激发你尝试各种奇异组合的灵感，让你每局体验丰富的变化，从而在面对的不同情境有着不同的解决方式和养成套路。</w:t>
      </w:r>
    </w:p>
    <w:p w:rsidR="009173AF" w:rsidRDefault="00BB52AB" w:rsidP="009173AF">
      <w:pPr>
        <w:ind w:firstLine="420"/>
      </w:pPr>
      <w:r>
        <w:rPr>
          <w:rFonts w:hint="eastAsia"/>
        </w:rPr>
        <w:t>武器</w:t>
      </w:r>
      <w:r w:rsidR="00860433">
        <w:rPr>
          <w:rFonts w:hint="eastAsia"/>
        </w:rPr>
        <w:t>系统是另一个独特的核心，在探索的过程中你能携带三把不同类型的武器，</w:t>
      </w:r>
      <w:r w:rsidR="001C770D">
        <w:rPr>
          <w:rFonts w:hint="eastAsia"/>
        </w:rPr>
        <w:t>每种</w:t>
      </w:r>
      <w:r w:rsidR="00860433">
        <w:rPr>
          <w:rFonts w:hint="eastAsia"/>
        </w:rPr>
        <w:t>武器有若干段</w:t>
      </w:r>
      <w:r w:rsidR="009173AF">
        <w:rPr>
          <w:rFonts w:hint="eastAsia"/>
        </w:rPr>
        <w:t>进阶</w:t>
      </w:r>
      <w:r w:rsidR="00860433">
        <w:rPr>
          <w:rFonts w:hint="eastAsia"/>
        </w:rPr>
        <w:t>招式，但</w:t>
      </w:r>
      <w:r w:rsidR="004B2E0C">
        <w:rPr>
          <w:rFonts w:hint="eastAsia"/>
        </w:rPr>
        <w:t>没把武器</w:t>
      </w:r>
      <w:r w:rsidR="00860433">
        <w:rPr>
          <w:rFonts w:hint="eastAsia"/>
        </w:rPr>
        <w:t>你只需要操纵一个按键</w:t>
      </w:r>
      <w:r w:rsidR="001C770D">
        <w:rPr>
          <w:rFonts w:hint="eastAsia"/>
        </w:rPr>
        <w:t>。例如当使出巨剑的跃斩劈进敌群，为了避免被围堵，二段攻击使出单手剑</w:t>
      </w:r>
      <w:r w:rsidR="001C770D">
        <w:t>的回避击位移撤离</w:t>
      </w:r>
      <w:r w:rsidR="001C770D">
        <w:rPr>
          <w:rFonts w:hint="eastAsia"/>
        </w:rPr>
        <w:t>。</w:t>
      </w:r>
    </w:p>
    <w:p w:rsidR="00E133CC" w:rsidRDefault="00E133CC"/>
    <w:p w:rsidR="00E133CC" w:rsidRDefault="00863EB9">
      <w:pPr>
        <w:rPr>
          <w:b/>
        </w:rPr>
      </w:pPr>
      <w:r>
        <w:rPr>
          <w:b/>
        </w:rPr>
        <w:t>怪物</w:t>
      </w:r>
      <w:r w:rsidR="00EF0537">
        <w:rPr>
          <w:b/>
        </w:rPr>
        <w:t>和关卡</w:t>
      </w:r>
    </w:p>
    <w:p w:rsidR="00E133CC" w:rsidRDefault="00863EB9" w:rsidP="0076513F">
      <w:r>
        <w:tab/>
      </w:r>
      <w:r>
        <w:rPr>
          <w:rFonts w:hint="eastAsia"/>
        </w:rPr>
        <w:t>怪物的特点，除了基础的数值变化之外，最重要的是都有独立的特性和多样的攻击方式。冰霜史莱姆在移动时会留下</w:t>
      </w:r>
      <w:r w:rsidR="00E50072" w:rsidRPr="00E50072">
        <w:rPr>
          <w:rFonts w:hint="eastAsia"/>
        </w:rPr>
        <w:t>冰凌</w:t>
      </w:r>
      <w:r w:rsidR="00E50072">
        <w:rPr>
          <w:rFonts w:hint="eastAsia"/>
        </w:rPr>
        <w:t>，减速或是冻结玩家</w:t>
      </w:r>
      <w:r w:rsidR="000E77EC">
        <w:rPr>
          <w:rFonts w:hint="eastAsia"/>
        </w:rPr>
        <w:t>。喷吐火焰的怪物会让冰块消融，对的，它帮到你了</w:t>
      </w:r>
      <w:r w:rsidR="009D389B">
        <w:rPr>
          <w:rFonts w:hint="eastAsia"/>
        </w:rPr>
        <w:t>。</w:t>
      </w:r>
      <w:r w:rsidR="003E19D0">
        <w:rPr>
          <w:rFonts w:hint="eastAsia"/>
        </w:rPr>
        <w:t>用利齿利刃攻击的单位，可能会让你流血</w:t>
      </w:r>
      <w:r w:rsidR="000E77EC">
        <w:rPr>
          <w:rFonts w:hint="eastAsia"/>
        </w:rPr>
        <w:t>，使你再被攻击时附加额外伤害</w:t>
      </w:r>
      <w:r w:rsidR="003E19D0">
        <w:rPr>
          <w:rFonts w:hint="eastAsia"/>
        </w:rPr>
        <w:t>，有些嗜血的单位舔</w:t>
      </w:r>
      <w:r w:rsidR="000E77EC">
        <w:rPr>
          <w:rFonts w:hint="eastAsia"/>
        </w:rPr>
        <w:t>过地上的</w:t>
      </w:r>
      <w:r w:rsidR="003E19D0">
        <w:rPr>
          <w:rFonts w:hint="eastAsia"/>
        </w:rPr>
        <w:t>血迹还能回复生命</w:t>
      </w:r>
      <w:r w:rsidR="000E77EC">
        <w:rPr>
          <w:rFonts w:hint="eastAsia"/>
        </w:rPr>
        <w:t>。</w:t>
      </w:r>
      <w:r>
        <w:rPr>
          <w:rFonts w:hint="eastAsia"/>
        </w:rPr>
        <w:t>而某些怪物会产生幼体的卵，要尽快去破坏它防止其孵化出</w:t>
      </w:r>
      <w:r w:rsidR="0072650F">
        <w:rPr>
          <w:rFonts w:hint="eastAsia"/>
        </w:rPr>
        <w:t>毒蛇毒蝎</w:t>
      </w:r>
      <w:r w:rsidR="000E77EC">
        <w:rPr>
          <w:rFonts w:hint="eastAsia"/>
        </w:rPr>
        <w:t>。而且这些</w:t>
      </w:r>
      <w:r w:rsidR="0072650F">
        <w:rPr>
          <w:rFonts w:hint="eastAsia"/>
        </w:rPr>
        <w:t>家伙的攻击还会让你中毒，只有保持站立不动才能免除毒伤</w:t>
      </w:r>
      <w:r>
        <w:rPr>
          <w:rFonts w:hint="eastAsia"/>
        </w:rPr>
        <w:t>。</w:t>
      </w:r>
      <w:r w:rsidR="0072650F">
        <w:rPr>
          <w:rFonts w:hint="eastAsia"/>
        </w:rPr>
        <w:t>不同怪物的组合，会给你想象不到的刁难，</w:t>
      </w:r>
      <w:r>
        <w:rPr>
          <w:rFonts w:hint="eastAsia"/>
        </w:rPr>
        <w:t>影响</w:t>
      </w:r>
      <w:r w:rsidR="0072650F">
        <w:rPr>
          <w:rFonts w:hint="eastAsia"/>
        </w:rPr>
        <w:t>着</w:t>
      </w:r>
      <w:r>
        <w:rPr>
          <w:rFonts w:hint="eastAsia"/>
        </w:rPr>
        <w:t>你的战斗策略。</w:t>
      </w:r>
    </w:p>
    <w:p w:rsidR="00A23A85" w:rsidRDefault="00A23A85" w:rsidP="0076513F"/>
    <w:p w:rsidR="00A23A85" w:rsidRPr="00A23A85" w:rsidRDefault="00A23A85" w:rsidP="0076513F">
      <w:pPr>
        <w:rPr>
          <w:b/>
        </w:rPr>
      </w:pPr>
      <w:r w:rsidRPr="00A23A85">
        <w:rPr>
          <w:b/>
        </w:rPr>
        <w:t>目前进度</w:t>
      </w:r>
    </w:p>
    <w:p w:rsidR="00A23A85" w:rsidRPr="00401C17" w:rsidRDefault="00303C9A" w:rsidP="00401C17">
      <w:pPr>
        <w:ind w:firstLine="420"/>
      </w:pPr>
      <w:r>
        <w:t>制作已有四个月</w:t>
      </w:r>
      <w:r>
        <w:rPr>
          <w:rFonts w:hint="eastAsia"/>
        </w:rPr>
        <w:t>，所有基础系统都已经完成，网络联机</w:t>
      </w:r>
      <w:r w:rsidR="004B092D">
        <w:rPr>
          <w:rFonts w:hint="eastAsia"/>
        </w:rPr>
        <w:t>底层</w:t>
      </w:r>
      <w:r>
        <w:rPr>
          <w:rFonts w:hint="eastAsia"/>
        </w:rPr>
        <w:t>已经实现</w:t>
      </w:r>
      <w:r w:rsidR="00A61854">
        <w:rPr>
          <w:rFonts w:hint="eastAsia"/>
        </w:rPr>
        <w:t>，量化工作做了两</w:t>
      </w:r>
      <w:r w:rsidR="004B092D">
        <w:rPr>
          <w:rFonts w:hint="eastAsia"/>
        </w:rPr>
        <w:t>层地牢的内容，剩下的是完成余下大量的装备，道具，关卡，怪物等量化内容。</w:t>
      </w:r>
    </w:p>
    <w:p w:rsidR="00A23A85" w:rsidRPr="00A61854" w:rsidRDefault="00A23A85">
      <w:pPr>
        <w:ind w:firstLine="420"/>
      </w:pPr>
    </w:p>
    <w:p w:rsidR="00E133CC" w:rsidRDefault="00863EB9">
      <w:pPr>
        <w:jc w:val="left"/>
        <w:rPr>
          <w:b/>
        </w:rPr>
      </w:pPr>
      <w:r>
        <w:rPr>
          <w:b/>
        </w:rPr>
        <w:t>关于我们</w:t>
      </w:r>
    </w:p>
    <w:p w:rsidR="00E133CC" w:rsidRDefault="00863EB9">
      <w:pPr>
        <w:jc w:val="left"/>
      </w:pPr>
      <w:r>
        <w:rPr>
          <w:b/>
        </w:rPr>
        <w:tab/>
      </w:r>
      <w:r w:rsidR="00A23A85">
        <w:t>我们是俩兄弟</w:t>
      </w:r>
      <w:r>
        <w:rPr>
          <w:rFonts w:hint="eastAsia"/>
        </w:rPr>
        <w:t>，</w:t>
      </w:r>
      <w:r>
        <w:t>从小志趣相同</w:t>
      </w:r>
      <w:r>
        <w:rPr>
          <w:rFonts w:hint="eastAsia"/>
        </w:rPr>
        <w:t>，在这行摸爬滚打好些年，当我们想做一款能真正倾注热情的游戏时，我们便辞去了原来的工作，</w:t>
      </w:r>
      <w:r w:rsidR="006C13B7">
        <w:rPr>
          <w:rFonts w:hint="eastAsia"/>
        </w:rPr>
        <w:t>宅在家中耗着积蓄，</w:t>
      </w:r>
      <w:r>
        <w:t>全职投入到这个开发中来</w:t>
      </w:r>
      <w:r>
        <w:rPr>
          <w:rFonts w:hint="eastAsia"/>
        </w:rPr>
        <w:t>，</w:t>
      </w:r>
      <w:r>
        <w:t>虽然都是程序出身</w:t>
      </w:r>
      <w:r>
        <w:rPr>
          <w:rFonts w:hint="eastAsia"/>
        </w:rPr>
        <w:t>，</w:t>
      </w:r>
      <w:r>
        <w:t>但我们决定自给自足</w:t>
      </w:r>
      <w:r>
        <w:rPr>
          <w:rFonts w:hint="eastAsia"/>
        </w:rPr>
        <w:t>，</w:t>
      </w:r>
      <w:r>
        <w:t>所以制作上没有明细</w:t>
      </w:r>
      <w:r>
        <w:rPr>
          <w:rFonts w:hint="eastAsia"/>
        </w:rPr>
        <w:t>的职位分工。</w:t>
      </w:r>
    </w:p>
    <w:p w:rsidR="00E133CC" w:rsidRDefault="00E133CC">
      <w:pPr>
        <w:jc w:val="left"/>
      </w:pPr>
    </w:p>
    <w:p w:rsidR="00E133CC" w:rsidRDefault="00863EB9">
      <w:pPr>
        <w:ind w:firstLineChars="200" w:firstLine="420"/>
      </w:pPr>
      <w:r>
        <w:rPr>
          <w:rFonts w:hint="eastAsia"/>
        </w:rPr>
        <w:t>《红曜石》工作室</w:t>
      </w:r>
      <w:r>
        <w:rPr>
          <w:rFonts w:hint="eastAsia"/>
        </w:rPr>
        <w:t xml:space="preserve">  </w:t>
      </w:r>
      <w:r>
        <w:rPr>
          <w:rFonts w:hint="eastAsia"/>
        </w:rPr>
        <w:t>团队成员</w:t>
      </w:r>
    </w:p>
    <w:p w:rsidR="00E133CC" w:rsidRDefault="00863EB9">
      <w:r>
        <w:tab/>
      </w:r>
      <w:proofErr w:type="spellStart"/>
      <w:r w:rsidR="0033742D">
        <w:t>R_ki</w:t>
      </w:r>
      <w:proofErr w:type="spellEnd"/>
      <w:r>
        <w:tab/>
      </w:r>
      <w:r>
        <w:rPr>
          <w:rFonts w:hint="eastAsia"/>
        </w:rPr>
        <w:t>策划，程序，美术</w:t>
      </w:r>
    </w:p>
    <w:p w:rsidR="00E133CC" w:rsidRDefault="00863EB9">
      <w:r>
        <w:tab/>
      </w:r>
      <w:proofErr w:type="spellStart"/>
      <w:r>
        <w:t>S</w:t>
      </w:r>
      <w:r>
        <w:rPr>
          <w:rFonts w:hint="eastAsia"/>
        </w:rPr>
        <w:t>inoi</w:t>
      </w:r>
      <w:proofErr w:type="spellEnd"/>
      <w:r>
        <w:tab/>
      </w:r>
      <w:r>
        <w:tab/>
      </w:r>
      <w:r>
        <w:rPr>
          <w:rFonts w:hint="eastAsia"/>
        </w:rPr>
        <w:t>策划，程序，美术</w:t>
      </w:r>
    </w:p>
    <w:p w:rsidR="00E133CC" w:rsidRDefault="00863EB9">
      <w:r>
        <w:tab/>
      </w:r>
      <w:proofErr w:type="spellStart"/>
      <w:r w:rsidR="004703A0" w:rsidRPr="004703A0">
        <w:t>Elfy</w:t>
      </w:r>
      <w:proofErr w:type="spellEnd"/>
      <w:r>
        <w:tab/>
      </w:r>
      <w:r>
        <w:tab/>
      </w:r>
      <w:r>
        <w:rPr>
          <w:rFonts w:hint="eastAsia"/>
        </w:rPr>
        <w:t>音乐，音效，翻译</w:t>
      </w:r>
    </w:p>
    <w:p w:rsidR="00E5686F" w:rsidRDefault="00E5686F"/>
    <w:p w:rsidR="00E5686F" w:rsidRDefault="00E5686F"/>
    <w:p w:rsidR="008C5EDA" w:rsidRDefault="008C5EDA">
      <w:pPr>
        <w:jc w:val="left"/>
        <w:rPr>
          <w:rStyle w:val="a5"/>
          <w:rFonts w:ascii="Helvetica" w:hAnsi="Helvetica" w:cs="Helvetica"/>
          <w:color w:val="2D64B3"/>
          <w:szCs w:val="21"/>
          <w:shd w:val="clear" w:color="auto" w:fill="FFFFFF"/>
        </w:rPr>
      </w:pPr>
      <w:hyperlink r:id="rId5" w:tgtFrame="_blank" w:history="1">
        <w:r w:rsidR="00213B01">
          <w:rPr>
            <w:rStyle w:val="a5"/>
            <w:rFonts w:ascii="Helvetica" w:hAnsi="Helvetica" w:cs="Helvetica"/>
            <w:color w:val="2D64B3"/>
            <w:szCs w:val="21"/>
            <w:shd w:val="clear" w:color="auto" w:fill="FFFFFF"/>
          </w:rPr>
          <w:t>微博</w:t>
        </w:r>
      </w:hyperlink>
      <w:r w:rsidR="00213B01">
        <w:rPr>
          <w:rFonts w:ascii="Helvetica" w:hAnsi="Helvetica" w:cs="Helvetica"/>
          <w:color w:val="333333"/>
          <w:szCs w:val="21"/>
          <w:shd w:val="clear" w:color="auto" w:fill="FFFFFF"/>
        </w:rPr>
        <w:t>：</w:t>
      </w:r>
      <w:hyperlink r:id="rId6" w:tgtFrame="_blank" w:history="1">
        <w:r w:rsidR="00213B01">
          <w:rPr>
            <w:rStyle w:val="a5"/>
            <w:rFonts w:ascii="Helvetica" w:hAnsi="Helvetica" w:cs="Helvetica"/>
            <w:color w:val="2D64B3"/>
            <w:szCs w:val="21"/>
            <w:shd w:val="clear" w:color="auto" w:fill="FFFFFF"/>
          </w:rPr>
          <w:t>http://weibo.com/ROStudio</w:t>
        </w:r>
      </w:hyperlink>
    </w:p>
    <w:p w:rsidR="00E133CC" w:rsidRDefault="008C5EDA">
      <w:pPr>
        <w:jc w:val="left"/>
      </w:pPr>
      <w:r>
        <w:rPr>
          <w:rFonts w:hint="eastAsia"/>
          <w:kern w:val="0"/>
        </w:rPr>
        <w:t>如果你对我们的游戏感兴趣，希望能支持我们完成这次众筹</w:t>
      </w:r>
      <w:r w:rsidR="00213B01">
        <w:rPr>
          <w:rFonts w:ascii="Helvetica" w:hAnsi="Helvetica" w:cs="Helvetica"/>
          <w:color w:val="333333"/>
          <w:szCs w:val="21"/>
        </w:rPr>
        <w:br/>
      </w:r>
      <w:r w:rsidR="00213B01">
        <w:rPr>
          <w:rFonts w:ascii="Helvetica" w:hAnsi="Helvetica" w:cs="Helvetica"/>
          <w:color w:val="333333"/>
          <w:szCs w:val="21"/>
          <w:shd w:val="clear" w:color="auto" w:fill="FFFFFF"/>
        </w:rPr>
        <w:t>摩点：</w:t>
      </w:r>
      <w:hyperlink r:id="rId7" w:tgtFrame="_blank" w:history="1">
        <w:r w:rsidR="00213B01">
          <w:rPr>
            <w:rStyle w:val="a5"/>
            <w:rFonts w:ascii="Helvetica" w:hAnsi="Helvetica" w:cs="Helvetica"/>
            <w:color w:val="2D64B3"/>
            <w:szCs w:val="21"/>
            <w:shd w:val="clear" w:color="auto" w:fill="FFFFFF"/>
          </w:rPr>
          <w:t>http://zhongchou.modian.com/item/2117.html</w:t>
        </w:r>
      </w:hyperlink>
      <w:r w:rsidR="00213B01">
        <w:rPr>
          <w:rFonts w:ascii="Helvetica" w:hAnsi="Helvetica" w:cs="Helvetica"/>
          <w:color w:val="333333"/>
          <w:szCs w:val="21"/>
        </w:rPr>
        <w:br/>
      </w:r>
      <w:r w:rsidR="00213B01">
        <w:rPr>
          <w:rFonts w:ascii="Helvetica" w:hAnsi="Helvetica" w:cs="Helvetica"/>
          <w:color w:val="333333"/>
          <w:szCs w:val="21"/>
          <w:shd w:val="clear" w:color="auto" w:fill="FFFFFF"/>
        </w:rPr>
        <w:t>steam</w:t>
      </w:r>
      <w:r w:rsidR="00213B01">
        <w:rPr>
          <w:rFonts w:ascii="Helvetica" w:hAnsi="Helvetica" w:cs="Helvetica"/>
          <w:color w:val="333333"/>
          <w:szCs w:val="21"/>
          <w:shd w:val="clear" w:color="auto" w:fill="FFFFFF"/>
        </w:rPr>
        <w:t>：</w:t>
      </w:r>
      <w:hyperlink r:id="rId8" w:tgtFrame="_blank" w:history="1">
        <w:r w:rsidR="00213B01">
          <w:rPr>
            <w:rStyle w:val="a5"/>
            <w:rFonts w:ascii="Helvetica" w:hAnsi="Helvetica" w:cs="Helvetica"/>
            <w:color w:val="2D64B3"/>
            <w:szCs w:val="21"/>
            <w:shd w:val="clear" w:color="auto" w:fill="FFFFFF"/>
          </w:rPr>
          <w:t>http://steamcommunity.com/sharedfiles/filedetails/?id=6749</w:t>
        </w:r>
        <w:bookmarkStart w:id="0" w:name="_GoBack"/>
        <w:bookmarkEnd w:id="0"/>
        <w:r w:rsidR="00213B01">
          <w:rPr>
            <w:rStyle w:val="a5"/>
            <w:rFonts w:ascii="Helvetica" w:hAnsi="Helvetica" w:cs="Helvetica"/>
            <w:color w:val="2D64B3"/>
            <w:szCs w:val="21"/>
            <w:shd w:val="clear" w:color="auto" w:fill="FFFFFF"/>
          </w:rPr>
          <w:t>76945</w:t>
        </w:r>
      </w:hyperlink>
    </w:p>
    <w:sectPr w:rsidR="00E133C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4C8"/>
    <w:rsid w:val="000155F8"/>
    <w:rsid w:val="00023C16"/>
    <w:rsid w:val="000434F3"/>
    <w:rsid w:val="000764FD"/>
    <w:rsid w:val="000924A6"/>
    <w:rsid w:val="000A549F"/>
    <w:rsid w:val="000C6CC3"/>
    <w:rsid w:val="000E77EC"/>
    <w:rsid w:val="00107837"/>
    <w:rsid w:val="00130859"/>
    <w:rsid w:val="00151787"/>
    <w:rsid w:val="00157B0A"/>
    <w:rsid w:val="00157B5F"/>
    <w:rsid w:val="001746CC"/>
    <w:rsid w:val="001A47EF"/>
    <w:rsid w:val="001C6C96"/>
    <w:rsid w:val="001C770D"/>
    <w:rsid w:val="001D65A9"/>
    <w:rsid w:val="001F1AD0"/>
    <w:rsid w:val="001F382B"/>
    <w:rsid w:val="00213B01"/>
    <w:rsid w:val="002728D6"/>
    <w:rsid w:val="002F6DD4"/>
    <w:rsid w:val="00303C9A"/>
    <w:rsid w:val="0033742D"/>
    <w:rsid w:val="003675E8"/>
    <w:rsid w:val="0038150B"/>
    <w:rsid w:val="0038656E"/>
    <w:rsid w:val="003A3B70"/>
    <w:rsid w:val="003A7242"/>
    <w:rsid w:val="003B3285"/>
    <w:rsid w:val="003D1171"/>
    <w:rsid w:val="003E19D0"/>
    <w:rsid w:val="003E4F5B"/>
    <w:rsid w:val="00401C17"/>
    <w:rsid w:val="00426218"/>
    <w:rsid w:val="0042636F"/>
    <w:rsid w:val="0045016F"/>
    <w:rsid w:val="00451137"/>
    <w:rsid w:val="004703A0"/>
    <w:rsid w:val="004770DF"/>
    <w:rsid w:val="004B092D"/>
    <w:rsid w:val="004B2526"/>
    <w:rsid w:val="004B2E0C"/>
    <w:rsid w:val="004C58F9"/>
    <w:rsid w:val="004E7C75"/>
    <w:rsid w:val="00511A34"/>
    <w:rsid w:val="00516959"/>
    <w:rsid w:val="0052670B"/>
    <w:rsid w:val="0053247A"/>
    <w:rsid w:val="00552B7F"/>
    <w:rsid w:val="0058399D"/>
    <w:rsid w:val="005851A6"/>
    <w:rsid w:val="005C4842"/>
    <w:rsid w:val="005D7DE7"/>
    <w:rsid w:val="00602214"/>
    <w:rsid w:val="0061542F"/>
    <w:rsid w:val="00635FD5"/>
    <w:rsid w:val="006534AF"/>
    <w:rsid w:val="00653E05"/>
    <w:rsid w:val="006B31C4"/>
    <w:rsid w:val="006C13B7"/>
    <w:rsid w:val="0072650F"/>
    <w:rsid w:val="0076513F"/>
    <w:rsid w:val="00781A10"/>
    <w:rsid w:val="00786E98"/>
    <w:rsid w:val="007934C9"/>
    <w:rsid w:val="007C4766"/>
    <w:rsid w:val="007F263C"/>
    <w:rsid w:val="00835DF4"/>
    <w:rsid w:val="008375BA"/>
    <w:rsid w:val="00860433"/>
    <w:rsid w:val="00863EB9"/>
    <w:rsid w:val="0087013F"/>
    <w:rsid w:val="008C5EDA"/>
    <w:rsid w:val="008E5E82"/>
    <w:rsid w:val="00903CE7"/>
    <w:rsid w:val="00904D15"/>
    <w:rsid w:val="009173AF"/>
    <w:rsid w:val="00920E3C"/>
    <w:rsid w:val="009423FF"/>
    <w:rsid w:val="00976AB4"/>
    <w:rsid w:val="009B36C6"/>
    <w:rsid w:val="009C6320"/>
    <w:rsid w:val="009D389B"/>
    <w:rsid w:val="00A23A85"/>
    <w:rsid w:val="00A45E29"/>
    <w:rsid w:val="00A61854"/>
    <w:rsid w:val="00A9042E"/>
    <w:rsid w:val="00A971FD"/>
    <w:rsid w:val="00AD08EE"/>
    <w:rsid w:val="00AD0D11"/>
    <w:rsid w:val="00AD2C37"/>
    <w:rsid w:val="00AF273C"/>
    <w:rsid w:val="00B94607"/>
    <w:rsid w:val="00BB2060"/>
    <w:rsid w:val="00BB52AB"/>
    <w:rsid w:val="00BC2BEB"/>
    <w:rsid w:val="00BF1B11"/>
    <w:rsid w:val="00C40884"/>
    <w:rsid w:val="00C96C25"/>
    <w:rsid w:val="00CE5EFE"/>
    <w:rsid w:val="00D00BE3"/>
    <w:rsid w:val="00D0387B"/>
    <w:rsid w:val="00D21B24"/>
    <w:rsid w:val="00D24DAE"/>
    <w:rsid w:val="00D33DDA"/>
    <w:rsid w:val="00D87801"/>
    <w:rsid w:val="00DA191A"/>
    <w:rsid w:val="00DF0D7E"/>
    <w:rsid w:val="00E02507"/>
    <w:rsid w:val="00E133CC"/>
    <w:rsid w:val="00E50072"/>
    <w:rsid w:val="00E5686F"/>
    <w:rsid w:val="00E75E24"/>
    <w:rsid w:val="00EA235D"/>
    <w:rsid w:val="00EE2F55"/>
    <w:rsid w:val="00EF0537"/>
    <w:rsid w:val="00EF5FAB"/>
    <w:rsid w:val="00F26A93"/>
    <w:rsid w:val="00F35535"/>
    <w:rsid w:val="00F53D8E"/>
    <w:rsid w:val="00FB2B83"/>
    <w:rsid w:val="00FC029A"/>
    <w:rsid w:val="00FD2050"/>
    <w:rsid w:val="00FD44C8"/>
    <w:rsid w:val="00FE2353"/>
    <w:rsid w:val="01603852"/>
    <w:rsid w:val="023B6A38"/>
    <w:rsid w:val="02522DDA"/>
    <w:rsid w:val="029638CF"/>
    <w:rsid w:val="02994853"/>
    <w:rsid w:val="029D79D6"/>
    <w:rsid w:val="035A360D"/>
    <w:rsid w:val="0395216D"/>
    <w:rsid w:val="039E087E"/>
    <w:rsid w:val="03AB2112"/>
    <w:rsid w:val="03FB3196"/>
    <w:rsid w:val="041D6BCE"/>
    <w:rsid w:val="05526FCB"/>
    <w:rsid w:val="05734F81"/>
    <w:rsid w:val="05D27519"/>
    <w:rsid w:val="05D4629F"/>
    <w:rsid w:val="06393A45"/>
    <w:rsid w:val="06EF7CF0"/>
    <w:rsid w:val="07534192"/>
    <w:rsid w:val="077E0859"/>
    <w:rsid w:val="07A8169D"/>
    <w:rsid w:val="07CB0958"/>
    <w:rsid w:val="07DB536F"/>
    <w:rsid w:val="08487F22"/>
    <w:rsid w:val="08641A50"/>
    <w:rsid w:val="08D04983"/>
    <w:rsid w:val="097D251D"/>
    <w:rsid w:val="099D0853"/>
    <w:rsid w:val="09D467AF"/>
    <w:rsid w:val="0AC018B0"/>
    <w:rsid w:val="0AEC727C"/>
    <w:rsid w:val="0B680DC4"/>
    <w:rsid w:val="0C323D10"/>
    <w:rsid w:val="0C7B7987"/>
    <w:rsid w:val="0C9040A9"/>
    <w:rsid w:val="0D285521"/>
    <w:rsid w:val="0DEE7869"/>
    <w:rsid w:val="0E4711FC"/>
    <w:rsid w:val="0FB70159"/>
    <w:rsid w:val="10923340"/>
    <w:rsid w:val="10AF15EB"/>
    <w:rsid w:val="119E6CF5"/>
    <w:rsid w:val="1205799E"/>
    <w:rsid w:val="1282606E"/>
    <w:rsid w:val="12F64D28"/>
    <w:rsid w:val="13611E59"/>
    <w:rsid w:val="13E236AC"/>
    <w:rsid w:val="14A20267"/>
    <w:rsid w:val="14AE78FC"/>
    <w:rsid w:val="14DE264A"/>
    <w:rsid w:val="153455D7"/>
    <w:rsid w:val="154A2FFE"/>
    <w:rsid w:val="159852FC"/>
    <w:rsid w:val="15D363DA"/>
    <w:rsid w:val="163A7083"/>
    <w:rsid w:val="164E15A7"/>
    <w:rsid w:val="16D0087B"/>
    <w:rsid w:val="16FC4BC3"/>
    <w:rsid w:val="174A0545"/>
    <w:rsid w:val="17550AD5"/>
    <w:rsid w:val="18DB79D7"/>
    <w:rsid w:val="18E7126B"/>
    <w:rsid w:val="195D0EAA"/>
    <w:rsid w:val="19AA6DAB"/>
    <w:rsid w:val="1A153EDB"/>
    <w:rsid w:val="1A512A3C"/>
    <w:rsid w:val="1AC75EFD"/>
    <w:rsid w:val="1B1175F6"/>
    <w:rsid w:val="1B155FFD"/>
    <w:rsid w:val="1BC23B97"/>
    <w:rsid w:val="1C340653"/>
    <w:rsid w:val="1D2F1B6F"/>
    <w:rsid w:val="1DE13B91"/>
    <w:rsid w:val="1E780C0D"/>
    <w:rsid w:val="1EED664D"/>
    <w:rsid w:val="1F435D57"/>
    <w:rsid w:val="1F512AEE"/>
    <w:rsid w:val="1F5E7C06"/>
    <w:rsid w:val="20B8113C"/>
    <w:rsid w:val="20CC7DDC"/>
    <w:rsid w:val="20DD137B"/>
    <w:rsid w:val="20FA7627"/>
    <w:rsid w:val="21004DB3"/>
    <w:rsid w:val="21243CEE"/>
    <w:rsid w:val="21805301"/>
    <w:rsid w:val="221A0D83"/>
    <w:rsid w:val="22796B9E"/>
    <w:rsid w:val="22EC10DB"/>
    <w:rsid w:val="233E1DDF"/>
    <w:rsid w:val="23C742C2"/>
    <w:rsid w:val="244F54A0"/>
    <w:rsid w:val="24F61130"/>
    <w:rsid w:val="262772A4"/>
    <w:rsid w:val="26F15A73"/>
    <w:rsid w:val="271F52BE"/>
    <w:rsid w:val="273264DD"/>
    <w:rsid w:val="27AF712B"/>
    <w:rsid w:val="27D24D61"/>
    <w:rsid w:val="283E1E92"/>
    <w:rsid w:val="28462B22"/>
    <w:rsid w:val="28776B74"/>
    <w:rsid w:val="28C3596E"/>
    <w:rsid w:val="29614573"/>
    <w:rsid w:val="29764309"/>
    <w:rsid w:val="29A462E1"/>
    <w:rsid w:val="29C33313"/>
    <w:rsid w:val="2A055081"/>
    <w:rsid w:val="2A7B4CC0"/>
    <w:rsid w:val="2A9D64F9"/>
    <w:rsid w:val="2AE952F3"/>
    <w:rsid w:val="2B1803C1"/>
    <w:rsid w:val="2B9D3E9D"/>
    <w:rsid w:val="2BCA5C66"/>
    <w:rsid w:val="2C2417F8"/>
    <w:rsid w:val="2C765D7F"/>
    <w:rsid w:val="2CEB15C1"/>
    <w:rsid w:val="2D152405"/>
    <w:rsid w:val="2D486A41"/>
    <w:rsid w:val="2D780E25"/>
    <w:rsid w:val="2DC33823"/>
    <w:rsid w:val="2E0F5EA0"/>
    <w:rsid w:val="2E863561"/>
    <w:rsid w:val="30180474"/>
    <w:rsid w:val="303E28B2"/>
    <w:rsid w:val="315A1D85"/>
    <w:rsid w:val="317D1040"/>
    <w:rsid w:val="32194741"/>
    <w:rsid w:val="32CE76E8"/>
    <w:rsid w:val="330C174B"/>
    <w:rsid w:val="330C4FCE"/>
    <w:rsid w:val="33387117"/>
    <w:rsid w:val="33AF005B"/>
    <w:rsid w:val="34B82A8C"/>
    <w:rsid w:val="34BC1492"/>
    <w:rsid w:val="34D90A42"/>
    <w:rsid w:val="34EB1FE1"/>
    <w:rsid w:val="36422592"/>
    <w:rsid w:val="37691FF5"/>
    <w:rsid w:val="377E4518"/>
    <w:rsid w:val="380940FC"/>
    <w:rsid w:val="387202A9"/>
    <w:rsid w:val="396046AE"/>
    <w:rsid w:val="39FB0130"/>
    <w:rsid w:val="3B060262"/>
    <w:rsid w:val="3B250B17"/>
    <w:rsid w:val="3B9D52DD"/>
    <w:rsid w:val="3DB05C42"/>
    <w:rsid w:val="3DB47ECB"/>
    <w:rsid w:val="3DD4297E"/>
    <w:rsid w:val="3E5776D4"/>
    <w:rsid w:val="3E6D50FB"/>
    <w:rsid w:val="3F3D66CD"/>
    <w:rsid w:val="3F640B0B"/>
    <w:rsid w:val="3F744629"/>
    <w:rsid w:val="3F7D74B7"/>
    <w:rsid w:val="3FBE37A3"/>
    <w:rsid w:val="403A30ED"/>
    <w:rsid w:val="40AC26F3"/>
    <w:rsid w:val="412D13FC"/>
    <w:rsid w:val="41A13939"/>
    <w:rsid w:val="420845E2"/>
    <w:rsid w:val="42D53D36"/>
    <w:rsid w:val="4333084C"/>
    <w:rsid w:val="43AC0516"/>
    <w:rsid w:val="45046549"/>
    <w:rsid w:val="454937BA"/>
    <w:rsid w:val="45500BC7"/>
    <w:rsid w:val="460A7FF5"/>
    <w:rsid w:val="47174CAF"/>
    <w:rsid w:val="47411377"/>
    <w:rsid w:val="477140C4"/>
    <w:rsid w:val="47850B66"/>
    <w:rsid w:val="47FE4FAD"/>
    <w:rsid w:val="480D3F42"/>
    <w:rsid w:val="490544DA"/>
    <w:rsid w:val="498C34BA"/>
    <w:rsid w:val="49E515CA"/>
    <w:rsid w:val="4B4C7C18"/>
    <w:rsid w:val="4BA32825"/>
    <w:rsid w:val="4BAB7C31"/>
    <w:rsid w:val="4CAE6EC4"/>
    <w:rsid w:val="4CDE4B2B"/>
    <w:rsid w:val="4D283CA5"/>
    <w:rsid w:val="4D3764BE"/>
    <w:rsid w:val="4EB878B4"/>
    <w:rsid w:val="4ECA0E53"/>
    <w:rsid w:val="4F2F65F9"/>
    <w:rsid w:val="4FF00C36"/>
    <w:rsid w:val="5119199D"/>
    <w:rsid w:val="512B7338"/>
    <w:rsid w:val="51380BCD"/>
    <w:rsid w:val="52096D27"/>
    <w:rsid w:val="521605BB"/>
    <w:rsid w:val="52210B4A"/>
    <w:rsid w:val="526925C3"/>
    <w:rsid w:val="52CE44E6"/>
    <w:rsid w:val="53516CBE"/>
    <w:rsid w:val="53990737"/>
    <w:rsid w:val="54B7310D"/>
    <w:rsid w:val="54EE1F62"/>
    <w:rsid w:val="55093E11"/>
    <w:rsid w:val="55C909CB"/>
    <w:rsid w:val="56006927"/>
    <w:rsid w:val="561577C6"/>
    <w:rsid w:val="56324B78"/>
    <w:rsid w:val="56611E44"/>
    <w:rsid w:val="5732471A"/>
    <w:rsid w:val="57370BA2"/>
    <w:rsid w:val="573F1832"/>
    <w:rsid w:val="577A0392"/>
    <w:rsid w:val="583F4C58"/>
    <w:rsid w:val="585C6786"/>
    <w:rsid w:val="58A65901"/>
    <w:rsid w:val="591945BB"/>
    <w:rsid w:val="59C524D5"/>
    <w:rsid w:val="5B5773E8"/>
    <w:rsid w:val="5B944CCF"/>
    <w:rsid w:val="5BB95E08"/>
    <w:rsid w:val="5BEF40E4"/>
    <w:rsid w:val="5C14521D"/>
    <w:rsid w:val="5C4C447D"/>
    <w:rsid w:val="5C5D6916"/>
    <w:rsid w:val="5D204456"/>
    <w:rsid w:val="5D2B7CBB"/>
    <w:rsid w:val="5DB501CC"/>
    <w:rsid w:val="5E047F4B"/>
    <w:rsid w:val="5EF046D1"/>
    <w:rsid w:val="5F844F44"/>
    <w:rsid w:val="5FE429DF"/>
    <w:rsid w:val="60312ADF"/>
    <w:rsid w:val="605F2329"/>
    <w:rsid w:val="60837066"/>
    <w:rsid w:val="60975D06"/>
    <w:rsid w:val="615076B3"/>
    <w:rsid w:val="619D55B4"/>
    <w:rsid w:val="61BC0067"/>
    <w:rsid w:val="61F749C9"/>
    <w:rsid w:val="620671E2"/>
    <w:rsid w:val="63CD32CA"/>
    <w:rsid w:val="64EA021F"/>
    <w:rsid w:val="64ED11A3"/>
    <w:rsid w:val="65657B68"/>
    <w:rsid w:val="659970BE"/>
    <w:rsid w:val="664A6EE1"/>
    <w:rsid w:val="676A4DBB"/>
    <w:rsid w:val="68195E58"/>
    <w:rsid w:val="68355788"/>
    <w:rsid w:val="69407E39"/>
    <w:rsid w:val="698E123D"/>
    <w:rsid w:val="69AF3970"/>
    <w:rsid w:val="6B616BB9"/>
    <w:rsid w:val="6B62243D"/>
    <w:rsid w:val="6D6A2812"/>
    <w:rsid w:val="6DA24B6A"/>
    <w:rsid w:val="6DB53B8B"/>
    <w:rsid w:val="6E53498E"/>
    <w:rsid w:val="6E9D6087"/>
    <w:rsid w:val="6EBC693B"/>
    <w:rsid w:val="6EE132F8"/>
    <w:rsid w:val="6F177F4F"/>
    <w:rsid w:val="6F811B7C"/>
    <w:rsid w:val="70742409"/>
    <w:rsid w:val="71411B5D"/>
    <w:rsid w:val="7312785A"/>
    <w:rsid w:val="733E6120"/>
    <w:rsid w:val="73C4187C"/>
    <w:rsid w:val="741E320F"/>
    <w:rsid w:val="74B0277E"/>
    <w:rsid w:val="75A75295"/>
    <w:rsid w:val="76BE285E"/>
    <w:rsid w:val="77B10B6D"/>
    <w:rsid w:val="78A44C7D"/>
    <w:rsid w:val="790F432D"/>
    <w:rsid w:val="791C5BC1"/>
    <w:rsid w:val="796F7BC9"/>
    <w:rsid w:val="79B934C1"/>
    <w:rsid w:val="7A086AC3"/>
    <w:rsid w:val="7AA80BCB"/>
    <w:rsid w:val="7B346230"/>
    <w:rsid w:val="7B7F75A9"/>
    <w:rsid w:val="7BC24B9B"/>
    <w:rsid w:val="7BD40338"/>
    <w:rsid w:val="7CAC6D16"/>
    <w:rsid w:val="7CD014D5"/>
    <w:rsid w:val="7DD06E79"/>
    <w:rsid w:val="7E18726D"/>
    <w:rsid w:val="7EA832D9"/>
    <w:rsid w:val="7EED054A"/>
    <w:rsid w:val="7EFC0B65"/>
    <w:rsid w:val="7FD1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5A7B7BD6-872B-4ADC-B7FD-9538807E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uiPriority w:val="22"/>
    <w:qFormat/>
    <w:rPr>
      <w:b/>
    </w:rPr>
  </w:style>
  <w:style w:type="character" w:customStyle="1" w:styleId="2Char">
    <w:name w:val="标题 2 Char"/>
    <w:link w:val="2"/>
    <w:rPr>
      <w:rFonts w:ascii="Arial" w:eastAsia="黑体" w:hAnsi="Arial"/>
      <w:b/>
      <w:sz w:val="32"/>
    </w:rPr>
  </w:style>
  <w:style w:type="character" w:customStyle="1" w:styleId="1Char">
    <w:name w:val="标题 1 Char"/>
    <w:link w:val="1"/>
    <w:rPr>
      <w:b/>
      <w:kern w:val="44"/>
      <w:sz w:val="44"/>
    </w:rPr>
  </w:style>
  <w:style w:type="character" w:customStyle="1" w:styleId="3Char">
    <w:name w:val="标题 3 Char"/>
    <w:link w:val="3"/>
    <w:rPr>
      <w:b/>
      <w:sz w:val="32"/>
    </w:rPr>
  </w:style>
  <w:style w:type="character" w:styleId="a5">
    <w:name w:val="Hyperlink"/>
    <w:uiPriority w:val="99"/>
    <w:semiHidden/>
    <w:unhideWhenUsed/>
    <w:rsid w:val="00213B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6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ump.bdimg.com/safecheck/index?url=x+Z5mMbGPAuVtFTy2sUW5eBBQiG1FpGIYtYMmKJYNo0RCQ0hiMKnHRs2dn9nAy9RpwtlaYaxMcBXRRPVvae3lUpb5miP/mwsjRk96aCC/cPjDEq8KnKcGdORMpAvrvuAlUSVngad72i8ueAiajV5RbykMp9woLdXVGUy8i80hR4mOhgWWGq0dmFU98EKTFD9dj2oeHoEzTI=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ump.bdimg.com/safecheck/index?url=x+Z5mMbGPAv6UBmFtzVgfc9ptSaRatz+DRj+L3KVBiZyi7iq2VjTJcrBvPbW4zWQQv40/uwzR554bqQaKUZlVxqjG++iBcSk5yZ8CBfaABfayZ60/XtqdB7oGZTYJ9ktuvK5SywSbYVbEX0F1Bm8EQ3QlbumM9NVMDxm7iZ2BjQ=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jump.bdimg.com/safecheck/index?url=x+Z5mMbGPAtoMZ8Wl5xjx5cN/p85ZIMIqx0+hKV8iZFPSGMxLmmtcNORMpAvrvuAlUSVngad72i8ueAiajV5RbykMp9woLdXVGUy8i80hR4mOhgWWGq0dmFU98EKTFD9dj2oeHoEzTI=" TargetMode="External"/><Relationship Id="rId5" Type="http://schemas.openxmlformats.org/officeDocument/2006/relationships/hyperlink" Target="http://jump.bdimg.com/safecheck/index?url=rN3wPs8te/pL4AOY0zAwhz3wi8AXlR5gsMEbyYdIw63vsEfg+B3BHfoca777k7tpt6XyibVFgk4fbLMgytUg5Z4Q4OO30Ri8SAtVjSx1NjJY8K44RtEayHhupBopRmVXGqMb76IFxKTnJnwIF9oAF9rJnrT9e2p0HugZlNgn2S268rlLLBJthVsRfQXUGbwRDdCVu6Yz01UwPGbuJnYGNA==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2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动作游戏系统的roguelike地牢游戏  《红石遗迹》</dc:title>
  <dc:creator>lain sl</dc:creator>
  <cp:lastModifiedBy>lain sl</cp:lastModifiedBy>
  <cp:revision>48</cp:revision>
  <dcterms:created xsi:type="dcterms:W3CDTF">2016-04-19T02:10:00Z</dcterms:created>
  <dcterms:modified xsi:type="dcterms:W3CDTF">2016-07-26T11:51:00Z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