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暑假留校住宿申请书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尊敬的领导: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您好!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我是13级中文系语文教育一班的。。。。暑假留校住宿申请书。。。因为放假时间比较长，而且大二学习任务比较重，另外我在学校附近找了一份家教的兼职，所以希望能留校学习和工作。在此期间我会遵守学校规章制度，服从相关人员的管理树立安全防范意识，外出到值班老师处请假。并承诺在此期间发生在本人身上的一切安全事故均与校方无关，自行负责。望校方批准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此致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敬礼!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 xml:space="preserve">                                         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申请人: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 xml:space="preserve">                                         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班主任签字: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                                    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  <w:t>学工处签字: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 xml:space="preserve">                                     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201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年x月x日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尊敬的领导：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您好！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贵校09级中文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系语文教育一班的....暑假在我这里任家教。在这期间发生的一切安全事故均按双方协议处理，与校方无关。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签字：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附：申请人相关情况如下：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姓名： 性别：女 宿舍 专业： 语文教育 学号：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联系方式：152......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家庭住址：湖南省.......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　　具体留校时间：2011年7月9日——2011年9月1日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XX系领导：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本人因家庭特别困难（或准备考研究生，等等），准备今年假留校，特提出申请，如被批准留校，我一定严格遵守假期公寓管理规定，服从学生公寓安排和管理，树立安全防范意识，外出到值班老师处请假。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请予批准！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此致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敬礼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righ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申请人：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righ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 月日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122BE"/>
    <w:rsid w:val="366122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2016-06-22T03:58:00Z</dcterms:created>
  <dc:creator>Administrator</dc:creator>
  <cp:lastModifiedBy>Administrator</cp:lastModifiedBy>
  <dcterms:modified xsi:type="dcterms:W3CDTF">2016-06-22T04:02:06Z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