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24" w:rsidRPr="007A423D" w:rsidRDefault="00A70624" w:rsidP="00A70624">
      <w:pPr>
        <w:jc w:val="center"/>
        <w:rPr>
          <w:sz w:val="32"/>
          <w:szCs w:val="32"/>
        </w:rPr>
      </w:pPr>
      <w:r w:rsidRPr="007A423D">
        <w:rPr>
          <w:rFonts w:hint="eastAsia"/>
          <w:sz w:val="32"/>
          <w:szCs w:val="32"/>
        </w:rPr>
        <w:t>口语交际：</w:t>
      </w:r>
      <w:r w:rsidR="007B2361">
        <w:rPr>
          <w:rFonts w:hint="eastAsia"/>
          <w:sz w:val="32"/>
          <w:szCs w:val="32"/>
        </w:rPr>
        <w:t>怎么表演课本剧</w:t>
      </w:r>
      <w:r w:rsidR="007B2361">
        <w:rPr>
          <w:rFonts w:hint="eastAsia"/>
          <w:sz w:val="32"/>
          <w:szCs w:val="32"/>
        </w:rPr>
        <w:t xml:space="preserve"> </w:t>
      </w:r>
      <w:r w:rsidR="007B2361">
        <w:rPr>
          <w:rFonts w:hint="eastAsia"/>
          <w:sz w:val="32"/>
          <w:szCs w:val="32"/>
        </w:rPr>
        <w:t>教学</w:t>
      </w:r>
      <w:r w:rsidRPr="007A423D">
        <w:rPr>
          <w:rFonts w:hint="eastAsia"/>
          <w:sz w:val="32"/>
          <w:szCs w:val="32"/>
        </w:rPr>
        <w:t>反思</w:t>
      </w:r>
    </w:p>
    <w:p w:rsidR="00A70624" w:rsidRPr="007A423D" w:rsidRDefault="00A70624" w:rsidP="007B2361">
      <w:pPr>
        <w:ind w:firstLineChars="200" w:firstLine="640"/>
        <w:rPr>
          <w:sz w:val="32"/>
          <w:szCs w:val="32"/>
        </w:rPr>
      </w:pPr>
      <w:r w:rsidRPr="007A423D">
        <w:rPr>
          <w:rFonts w:hint="eastAsia"/>
          <w:sz w:val="32"/>
          <w:szCs w:val="32"/>
        </w:rPr>
        <w:t>排演课本剧，不失为一种让小学生锻炼自己口头写作能力的途径。它是以教材为依据，为小学生所熟悉，易激发小学生的兴趣一种表演形式。课堂上课本剧的表演更注重教学目标，课本剧要求的是小学生的自由发挥，表演重在说，重在参与。第二单元口语交际是“我们都来演一演”其目的是演一演课本剧，学习课文生动的情节，鲜明的人物性格。进一步学习、了解名著，激发学生热爱读名著的兴趣。</w:t>
      </w:r>
    </w:p>
    <w:p w:rsidR="00A70624" w:rsidRPr="007A423D" w:rsidRDefault="00A70624" w:rsidP="007B2361">
      <w:pPr>
        <w:ind w:firstLineChars="200" w:firstLine="640"/>
        <w:rPr>
          <w:sz w:val="32"/>
          <w:szCs w:val="32"/>
        </w:rPr>
      </w:pPr>
      <w:r w:rsidRPr="007A423D">
        <w:rPr>
          <w:rFonts w:hint="eastAsia"/>
          <w:sz w:val="32"/>
          <w:szCs w:val="32"/>
        </w:rPr>
        <w:t>在排练前，我先组织学生交流喜欢本组的哪一篇课文或者课文中的哪一个片段。自由结合，组成小组，商量一下要演一部课本剧。然后大家出谋划策，设计剧本。我重点指导学生怎样把叙述语言改变成人物的对话；表演时可以加上哪些表情或动作？需要设计怎样的服装、道具等。</w:t>
      </w:r>
    </w:p>
    <w:p w:rsidR="00A70624" w:rsidRPr="007A423D" w:rsidRDefault="00A70624" w:rsidP="007B2361">
      <w:pPr>
        <w:ind w:firstLineChars="200" w:firstLine="640"/>
        <w:rPr>
          <w:sz w:val="32"/>
          <w:szCs w:val="32"/>
        </w:rPr>
      </w:pPr>
      <w:r w:rsidRPr="007A423D">
        <w:rPr>
          <w:rFonts w:hint="eastAsia"/>
          <w:sz w:val="32"/>
          <w:szCs w:val="32"/>
        </w:rPr>
        <w:t>整个教学环节充分体现了学生的主体地位。课堂上放手学生自读自悟，给了学生比较多的学习讨论时间。引导学生都参与到课文里，担任自己喜欢的角色。表演是孩子喜欢的节目，为了演好角色，学生就必须主动去读课文，揣摩人物的心理。这是一个需要多种才能的综合活动，需要学生发挥创造能力。师生的关系完全是平等的，教师只是活动的设计者和组织者。</w:t>
      </w:r>
    </w:p>
    <w:p w:rsidR="00D50502" w:rsidRPr="007A423D" w:rsidRDefault="00A70624" w:rsidP="007B2361">
      <w:pPr>
        <w:ind w:firstLineChars="200" w:firstLine="640"/>
        <w:rPr>
          <w:sz w:val="32"/>
          <w:szCs w:val="32"/>
        </w:rPr>
      </w:pPr>
      <w:bookmarkStart w:id="0" w:name="_GoBack"/>
      <w:bookmarkEnd w:id="0"/>
      <w:r w:rsidRPr="007A423D">
        <w:rPr>
          <w:rFonts w:hint="eastAsia"/>
          <w:sz w:val="32"/>
          <w:szCs w:val="32"/>
        </w:rPr>
        <w:t>不足之处，对学生自主学习的积极性调动不高，老师的“导”多了点，学生主动提问，进行质疑，发表见解的机会少了点。教师的提问不够简练。在今后的教学中我们应相信学生的学习潜能，确立学生的主体地位，开放活动的空间、放开学生的手脚，拓展学生的思维，把活动的舞台交给学生，把活动的时间交给学生，把活动的自主权交</w:t>
      </w:r>
      <w:r w:rsidRPr="007A423D">
        <w:rPr>
          <w:rFonts w:hint="eastAsia"/>
          <w:sz w:val="32"/>
          <w:szCs w:val="32"/>
        </w:rPr>
        <w:lastRenderedPageBreak/>
        <w:t>给学生，充分培养学生的参与意识、实践意识、竞争意识，以培养学生自主探究的能力。</w:t>
      </w:r>
    </w:p>
    <w:sectPr w:rsidR="00D50502" w:rsidRPr="007A423D" w:rsidSect="007B236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624"/>
    <w:rsid w:val="007A423D"/>
    <w:rsid w:val="007B2361"/>
    <w:rsid w:val="00A70624"/>
    <w:rsid w:val="00D5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zhangye</dc:creator>
  <cp:lastModifiedBy>dxq</cp:lastModifiedBy>
  <cp:revision>4</cp:revision>
  <dcterms:created xsi:type="dcterms:W3CDTF">2019-11-20T05:30:00Z</dcterms:created>
  <dcterms:modified xsi:type="dcterms:W3CDTF">2019-11-26T02:35:00Z</dcterms:modified>
</cp:coreProperties>
</file>