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今天是</w:t>
      </w:r>
      <w:r>
        <w:rPr>
          <w:rFonts w:ascii="Arial" w:hAnsi="Arial" w:cs="Arial"/>
          <w:color w:val="000000"/>
          <w:sz w:val="21"/>
          <w:szCs w:val="21"/>
        </w:rPr>
        <w:t>19</w:t>
      </w:r>
      <w:r>
        <w:rPr>
          <w:rFonts w:ascii="Arial" w:hAnsi="Arial" w:cs="Arial"/>
          <w:color w:val="000000"/>
          <w:sz w:val="21"/>
          <w:szCs w:val="21"/>
        </w:rPr>
        <w:t>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来电视台已经四天了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感觉还没有学到什么，但是我还是很想坚持下去，因为我喜欢这份工作。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学校面试的那天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祁老师的谈吐很是让我羡慕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很自信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我的感觉是那是一个可以锻炼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可以给你发挥自己的好平台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第二次的座谈会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我更倾向于把它说成是又一次的面试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有点紧张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没有多余的寒暄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直接进入主题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写稿子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实习的这几天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我们也一直重复着这样的生活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找线索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写稿子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改稿子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看师兄编片子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日子虽然很单调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但生活似乎本来就是这样的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当日复一日重复着相同的事情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做着相同的动作后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我们需要的就是你给它添加色彩了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每个人都是自己生活的绘画师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你拥有你自己所有的话语权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那个时候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你才是你自己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你想做什么就可以做什么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实习的日子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我感觉到了很大的充实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最起码我觉得自己在不断努力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在尽力来把自己的事情做好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师兄说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要记住实习期间别人给你说的每一句话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当然指的是和工作有关的事情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关于实习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我记得最清楚的是祁老师对我第一次上镜的评语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他说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在摄象机前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我的感觉就像是要偷台里的贼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胆怯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他一眼就看穿了我所有的胆怯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就算我假装很冷静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可结果还是很胆怯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很害怕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努力的掩饰丝毫没有作用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郎师兄是我们专业的师哥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他很照顾我们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这让我们都感觉有了依靠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他会告诉我们实习期间的小细节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他说了一句很让我惊讶的话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实习期间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永远不要做办公室最后一个走的人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我听完后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心里觉得很惊讶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但想想事情本来就是这样的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我们还只是实习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还没有资格谈什么举足轻重的地位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把自己照顾好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收拾好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不给别人添麻烦就是最好的了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总是要尽力避免不必要的猜疑的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实习的时候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最重要的就是管好自己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管好自己的口和手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多做事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少说话总是最安全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最保守的做法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那次下班回去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在电梯里遇见不晓得可是这台里的人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他们很不屑的称我们是小孩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任听了不高兴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还辩说我们不是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他瞥了我们一眼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很坚定的说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你们不是小孩是什么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不跟他们介意什么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但他们的那种不屑的眼光真的像是针一样恨恨地扎在你的身上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同学都嘲笑我说我这个免费劳动力真好打发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我只能笑笑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因为虽然没有工资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就连中午的工作餐也时有时没有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但我已经很感恩了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毕竟有一个地方可以让我锻炼一下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现在是苦了点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但苦后总有甜的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我把我的老板</w:t>
      </w:r>
      <w:r>
        <w:rPr>
          <w:rFonts w:ascii="Arial" w:hAnsi="Arial" w:cs="Arial"/>
          <w:color w:val="000000"/>
          <w:sz w:val="21"/>
          <w:szCs w:val="21"/>
        </w:rPr>
        <w:t>---</w:t>
      </w:r>
      <w:r>
        <w:rPr>
          <w:rFonts w:ascii="Arial" w:hAnsi="Arial" w:cs="Arial"/>
          <w:color w:val="000000"/>
          <w:sz w:val="21"/>
          <w:szCs w:val="21"/>
        </w:rPr>
        <w:t>祁老师作为激励自己的对象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刚开始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只知道他是中国传媒大学的研究生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来了之后才知道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他专科学的竟然是医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他是台里的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祁大夫</w:t>
      </w:r>
      <w:r>
        <w:rPr>
          <w:rFonts w:ascii="Arial" w:hAnsi="Arial" w:cs="Arial"/>
          <w:color w:val="000000"/>
          <w:sz w:val="21"/>
          <w:szCs w:val="21"/>
        </w:rPr>
        <w:t>".</w:t>
      </w:r>
      <w:r>
        <w:rPr>
          <w:rFonts w:ascii="Arial" w:hAnsi="Arial" w:cs="Arial"/>
          <w:color w:val="000000"/>
          <w:sz w:val="21"/>
          <w:szCs w:val="21"/>
        </w:rPr>
        <w:t>他很自信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无论什么时候都可以旁若无人的大声朗诵自己的稿子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我们写稿子总是有许多不足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思维很狭窄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稿子可以用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幼稚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来形容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但我们每次把稿子拿给他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他总会笑着说</w:t>
      </w:r>
      <w:r>
        <w:rPr>
          <w:rFonts w:ascii="Arial" w:hAnsi="Arial" w:cs="Arial"/>
          <w:color w:val="000000"/>
          <w:sz w:val="21"/>
          <w:szCs w:val="21"/>
        </w:rPr>
        <w:t>:"</w:t>
      </w:r>
      <w:r>
        <w:rPr>
          <w:rFonts w:ascii="Arial" w:hAnsi="Arial" w:cs="Arial"/>
          <w:color w:val="000000"/>
          <w:sz w:val="21"/>
          <w:szCs w:val="21"/>
        </w:rPr>
        <w:t>好</w:t>
      </w:r>
      <w:r>
        <w:rPr>
          <w:rFonts w:ascii="Arial" w:hAnsi="Arial" w:cs="Arial"/>
          <w:color w:val="000000"/>
          <w:sz w:val="21"/>
          <w:szCs w:val="21"/>
        </w:rPr>
        <w:t>."</w:t>
      </w:r>
      <w:r>
        <w:rPr>
          <w:rFonts w:ascii="Arial" w:hAnsi="Arial" w:cs="Arial"/>
          <w:color w:val="000000"/>
          <w:sz w:val="21"/>
          <w:szCs w:val="21"/>
        </w:rPr>
        <w:t>然后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指出稿子的不足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当然他也不会很含蓄的指出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我喜欢干净利索办事情的人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是什么就是什么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E43BB" w:rsidRDefault="00BE43BB" w:rsidP="00BE43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实习是每个大学毕业生必经的一段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这是一段考验，这是一场锻炼，只要你坚持住了，在接下来的工作中，就能自己克服一切困难。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3D1" w:rsidRDefault="008773D1" w:rsidP="00BE43BB">
      <w:pPr>
        <w:spacing w:after="0"/>
      </w:pPr>
      <w:r>
        <w:separator/>
      </w:r>
    </w:p>
  </w:endnote>
  <w:endnote w:type="continuationSeparator" w:id="0">
    <w:p w:rsidR="008773D1" w:rsidRDefault="008773D1" w:rsidP="00BE43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3D1" w:rsidRDefault="008773D1" w:rsidP="00BE43BB">
      <w:pPr>
        <w:spacing w:after="0"/>
      </w:pPr>
      <w:r>
        <w:separator/>
      </w:r>
    </w:p>
  </w:footnote>
  <w:footnote w:type="continuationSeparator" w:id="0">
    <w:p w:rsidR="008773D1" w:rsidRDefault="008773D1" w:rsidP="00BE43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773D1"/>
    <w:rsid w:val="008B7726"/>
    <w:rsid w:val="00BE43BB"/>
    <w:rsid w:val="00CD361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43B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43B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43B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43B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E43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0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2015-03-19T01:06:00Z</dcterms:modified>
</cp:coreProperties>
</file>