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-921385</wp:posOffset>
            </wp:positionH>
            <wp:positionV relativeFrom="paragraph">
              <wp:posOffset>-1138555</wp:posOffset>
            </wp:positionV>
            <wp:extent cx="10695305" cy="7559675"/>
            <wp:effectExtent l="0" t="0" r="0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305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68580</wp:posOffset>
                </wp:positionV>
                <wp:extent cx="2947670" cy="36995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917" cy="3699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300" w:firstLineChars="250"/>
                              <w:rPr>
                                <w:rFonts w:hint="eastAsia" w:ascii="华文行楷" w:eastAsia="华文行楷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sz w:val="52"/>
                                <w:szCs w:val="52"/>
                              </w:rPr>
                              <w:t>新年愿望</w:t>
                            </w:r>
                          </w:p>
                          <w:p>
                            <w:pPr>
                              <w:ind w:firstLine="640" w:firstLineChars="200"/>
                              <w:rPr>
                                <w:rFonts w:hint="eastAsia" w:ascii="华文行楷" w:eastAsia="华文行楷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sz w:val="32"/>
                                <w:szCs w:val="32"/>
                              </w:rPr>
                              <w:t>新的一年希望家人身体健康，孩子学习进步，朋友们梦想成真 ，自己事业有成，每天都能过的开开心心！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6.95pt;margin-top:5.4pt;height:291.3pt;width:232.1pt;z-index:-251654144;mso-width-relative:page;mso-height-relative:page;" filled="f" stroked="f" coordsize="21600,21600" o:gfxdata="UEsDBAoAAAAAAIdO4kAAAAAAAAAAAAAAAAAEAAAAZHJzL1BLAwQUAAAACACHTuJAqnoYlNcAAAAL&#10;AQAADwAAAGRycy9kb3ducmV2LnhtbE2PwU7DMBBE70j8g7VI3KidpkVJGqcHEFcQLSD15sbbJCJe&#10;R7HbhL9ne4Ljap5m35Tb2fXigmPoPGlIFgoEUu1tR42Gj/3LQwYiREPW9J5Qww8G2Fa3N6UprJ/o&#10;HS+72AguoVAYDW2MQyFlqFt0Jiz8gMTZyY/ORD7HRtrRTFzuerlU6lE60xF/aM2ATy3W37uz0/D5&#10;ejp8rdRb8+zWw+RnJcnlUuv7u0RtQESc4x8MV31Wh4qdjv5MNoheQ5amOaMcKJ5wBZZ5loA4aljn&#10;6QpkVcr/G6pfUEsDBBQAAAAIAIdO4kAMZ3Y/CgIAANwDAAAOAAAAZHJzL2Uyb0RvYy54bWytU82O&#10;0zAQviPxDpbvNE1ot5uo7mrZ1SKk5UdaeADXcRqL2GNst0l5AHgDTly481x9DsZOt1RwQ+RgeTKe&#10;z/N983l5NeiO7KTzCgyj+WRKiTQCamU2jH54f/fskhIfuKl5B0YyupeeXq2ePln2tpIFtNDV0hEE&#10;Mb7qLaNtCLbKMi9aqbmfgJUGkw04zQOGbpPVjveIrrusmE4vsh5cbR0I6T3+vR2TdJXwm0aK8LZp&#10;vAykYxR7C2l1aV3HNVstebVx3LZKHNvg/9CF5srgpSeoWx442Tr1F5RWwoGHJkwE6AyaRgmZOCCb&#10;fPoHm4eWW5m4oDjenmTy/w9WvNm9c0TVjBaUGK5xRIdvXw/ffx5+fCFFlKe3vsJTDxbPheEFDDjm&#10;RNXbexAfPTFw03KzkdfOQd9KXmN7eazMzkpHHB9B1v1rqPEevg2QgIbG6agdqkEQHce0P41GDoEI&#10;/FmUs0WZLygRmHt+UZbzPA0v49VjuXU+vJSgSdww6nD2CZ7v7n2I7fDq8Ui8zcCd6ro0/86QntFy&#10;XsxTwVlGq4D27JRm9HIav8SLV5050ouMRm5hWA9HudZQ75Gog9Fu+Dxw04L7TEmPVmPUf9pyJynp&#10;XhkUq8xns+jNFMzmiwIDd55Zn2e4EQjFaKBk3N6E5OeR0zWK2qhEN6o/dnLsFS2UVDjaPXr0PE6n&#10;fj/K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qehiU1wAAAAsBAAAPAAAAAAAAAAEAIAAAACIA&#10;AABkcnMvZG93bnJldi54bWxQSwECFAAUAAAACACHTuJADGd2PwoCAADc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300" w:firstLineChars="250"/>
                        <w:rPr>
                          <w:rFonts w:hint="eastAsia" w:ascii="华文行楷" w:eastAsia="华文行楷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华文行楷" w:eastAsia="华文行楷"/>
                          <w:sz w:val="52"/>
                          <w:szCs w:val="52"/>
                        </w:rPr>
                        <w:t>新年愿望</w:t>
                      </w:r>
                    </w:p>
                    <w:p>
                      <w:pPr>
                        <w:ind w:firstLine="640" w:firstLineChars="200"/>
                        <w:rPr>
                          <w:rFonts w:hint="eastAsia" w:ascii="华文行楷" w:eastAsia="华文行楷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华文行楷" w:eastAsia="华文行楷"/>
                          <w:sz w:val="32"/>
                          <w:szCs w:val="32"/>
                        </w:rPr>
                        <w:t>新的一年希望家人身体健康，孩子学习进步，朋友们梦想成真 ，自己事业有成，每天都能过的开开心心！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5080</wp:posOffset>
                </wp:positionV>
                <wp:extent cx="4298950" cy="2753360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9045" cy="275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540" w:firstLineChars="350"/>
                              <w:rPr>
                                <w:rFonts w:hint="eastAsia" w:ascii="华文行楷" w:eastAsia="华文行楷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行楷" w:eastAsia="华文行楷"/>
                                <w:sz w:val="52"/>
                                <w:szCs w:val="52"/>
                              </w:rPr>
                              <w:t xml:space="preserve"> 新年祝福 </w:t>
                            </w:r>
                          </w:p>
                          <w:p>
                            <w:pPr>
                              <w:ind w:firstLine="640" w:firstLineChars="200"/>
                              <w:rPr>
                                <w:rFonts w:hint="eastAsia" w:ascii="华文行楷" w:eastAsia="华文行楷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sz w:val="32"/>
                                <w:szCs w:val="32"/>
                              </w:rPr>
                              <w:t>给您拜年啦！咱都老相识了，客套话就不说了，给你句实实在在的祝福：兜里有钱，办事有人，生活有乐，事业有成，朋友有情，人生有福！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3.3pt;margin-top:0.4pt;height:216.8pt;width:338.5pt;z-index:-251656192;mso-width-relative:page;mso-height-relative:page;" filled="f" stroked="f" coordsize="21600,21600" o:gfxdata="UEsDBAoAAAAAAIdO4kAAAAAAAAAAAAAAAAAEAAAAZHJzL1BLAwQUAAAACACHTuJAj67Q7NUAAAAI&#10;AQAADwAAAGRycy9kb3ducmV2LnhtbE2PwU7DMBBE70j8g7VI3Fo7YCwI2fQA4gqiBSRubrxNIuJ1&#10;FLtN+HvMCY6jGc28qTaLH8SJptgHRijWCgRxE1zPLcLb7ml1CyImy84OgQnhmyJs6vOzypYuzPxK&#10;p21qRS7hWFqELqWxlDI2HXkb12Ekzt4hTN6mLKdWusnOudwP8kopI73tOS90dqSHjpqv7dEjvD8f&#10;Pj+0emkf/c04h0VJ9ncS8fKiUPcgEi3pLwy/+Bkd6sy0D0d2UQwIK2NMjiLkA9k2hdIg9gj6WmuQ&#10;dSX/H6h/AFBLAwQUAAAACACHTuJAZB37ug0CAADeAwAADgAAAGRycy9lMm9Eb2MueG1srVPNjtMw&#10;EL4j8Q6W7zRp2m63UdPVsqtFSMuPtPAAruM0FrbH2G6T8gDsG3Diwp3n6nMwdrqlghsiB8uT8Xye&#10;75vPy6teK7ITzkswFR2PckqE4VBLs6noxw93Ly4p8YGZmikwoqJ74enV6vmzZWdLUUALqhaOIIjx&#10;ZWcr2oZgyyzzvBWa+RFYYTDZgNMsYOg2We1Yh+haZUWeX2QduNo64MJ7/Hs7JOkq4TeN4OFd03gR&#10;iKoo9hbS6tK6jmu2WrJy45htJT+2wf6hC82kwUtPULcsMLJ18i8oLbkDD00YcdAZNI3kInFANuP8&#10;DzYPLbMicUFxvD3J5P8fLH+7e++IrCs6yeeUGKZxSIdvj4fvPw8/vpIiCtRZX+K5B4snQ/8Sehx0&#10;IuvtPfBPnhi4aZnZiGvnoGsFq7HBcazMzkoHHB9B1t0bqPEetg2QgPrG6age6kEQHQe1Pw1H9IFw&#10;/DktFot8OqOEY66YzyaTizS+jJVP5db58EqAJnFTUYfTT/Bsd+9DbIeVT0fibQbupFLJAcqQrqKL&#10;WTFLBWcZLQMaVEld0cs8fokXK5U50ouMBm6hX/dHudZQ75Gog8Fw+EBw04L7QkmHZquo/7xlTlCi&#10;XhsUazGeTqM7UzCdzQsM3HlmfZ5hhiNURQMlw/YmJEcPnK5R1EYmulH9oZNjr2iipMLR8NGl53E6&#10;9ftZr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67Q7NUAAAAIAQAADwAAAAAAAAABACAAAAAi&#10;AAAAZHJzL2Rvd25yZXYueG1sUEsBAhQAFAAAAAgAh07iQGQd+7oNAgAA3gMAAA4AAAAAAAAAAQAg&#10;AAAAJ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540" w:firstLineChars="350"/>
                        <w:rPr>
                          <w:rFonts w:hint="eastAsia" w:ascii="华文行楷" w:eastAsia="华文行楷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华文行楷" w:eastAsia="华文行楷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华文行楷" w:eastAsia="华文行楷"/>
                          <w:sz w:val="52"/>
                          <w:szCs w:val="52"/>
                        </w:rPr>
                        <w:t xml:space="preserve"> 新年祝福 </w:t>
                      </w:r>
                    </w:p>
                    <w:p>
                      <w:pPr>
                        <w:ind w:firstLine="640" w:firstLineChars="200"/>
                        <w:rPr>
                          <w:rFonts w:hint="eastAsia" w:ascii="华文行楷" w:eastAsia="华文行楷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华文行楷" w:eastAsia="华文行楷"/>
                          <w:sz w:val="32"/>
                          <w:szCs w:val="32"/>
                        </w:rPr>
                        <w:t>给您拜年啦！咱都老相识了，客套话就不说了，给你句实实在在的祝福：兜里有钱，办事有人，生活有乐，事业有成，朋友有情，人生有福！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-931545</wp:posOffset>
            </wp:positionH>
            <wp:positionV relativeFrom="paragraph">
              <wp:posOffset>-1147445</wp:posOffset>
            </wp:positionV>
            <wp:extent cx="10695305" cy="7559675"/>
            <wp:effectExtent l="0" t="0" r="0" b="317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305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A6528"/>
    <w:rsid w:val="00357C40"/>
    <w:rsid w:val="0096344F"/>
    <w:rsid w:val="00C06532"/>
    <w:rsid w:val="00EA4C40"/>
    <w:rsid w:val="150A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26da0977-4a01-05b6-c0ec-51338581f624\&#24685;&#36154;&#26032;&#26149;&#25163;&#25220;&#2525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恭贺新春手抄报.docx</Template>
  <Pages>2</Pages>
  <Words>0</Words>
  <Characters>0</Characters>
  <Lines>1</Lines>
  <Paragraphs>1</Paragraphs>
  <TotalTime>119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2020-01-09T01:44:00Z</dcterms:created>
  <dc:creator>一颗西柚科科</dc:creator>
  <cp:lastModifiedBy>一颗西柚科科</cp:lastModifiedBy>
  <dcterms:modified xsi:type="dcterms:W3CDTF">2020-01-09T01:45:09Z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