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anchor distT="0" distB="0" distL="114300" distR="114300" simplePos="0" relativeHeight="290696192" behindDoc="1" locked="0" layoutInCell="1" allowOverlap="1">
            <wp:simplePos x="0" y="0"/>
            <wp:positionH relativeFrom="column">
              <wp:posOffset>7669530</wp:posOffset>
            </wp:positionH>
            <wp:positionV relativeFrom="paragraph">
              <wp:posOffset>4235450</wp:posOffset>
            </wp:positionV>
            <wp:extent cx="1517015" cy="1137920"/>
            <wp:effectExtent l="73025" t="73025" r="143510" b="141605"/>
            <wp:wrapNone/>
            <wp:docPr id="13" name="图片 13" descr="D:\小学雏鹰报\王昱童3.JPG王昱童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D:\小学雏鹰报\王昱童3.JPG王昱童3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7015" cy="1137920"/>
                    </a:xfrm>
                    <a:prstGeom prst="rect">
                      <a:avLst/>
                    </a:prstGeom>
                    <a:ln w="57150">
                      <a:solidFill>
                        <a:schemeClr val="bg1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64582144" behindDoc="1" locked="0" layoutInCell="1" allowOverlap="1">
            <wp:simplePos x="0" y="0"/>
            <wp:positionH relativeFrom="column">
              <wp:posOffset>5478145</wp:posOffset>
            </wp:positionH>
            <wp:positionV relativeFrom="paragraph">
              <wp:posOffset>4233545</wp:posOffset>
            </wp:positionV>
            <wp:extent cx="1880235" cy="1410335"/>
            <wp:effectExtent l="73025" t="73025" r="142240" b="135890"/>
            <wp:wrapNone/>
            <wp:docPr id="21" name="图片 21" descr="D:\小学雏鹰报\王昱童3.JPG王昱童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D:\小学雏鹰报\王昱童3.JPG王昱童3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80235" cy="1410335"/>
                    </a:xfrm>
                    <a:prstGeom prst="rect">
                      <a:avLst/>
                    </a:prstGeom>
                    <a:ln w="57150">
                      <a:solidFill>
                        <a:schemeClr val="bg1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5471160</wp:posOffset>
                </wp:positionH>
                <wp:positionV relativeFrom="paragraph">
                  <wp:posOffset>5679440</wp:posOffset>
                </wp:positionV>
                <wp:extent cx="4023360" cy="51117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3360" cy="511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auto"/>
                                <w:spacing w:val="0"/>
                                <w:sz w:val="28"/>
                                <w:szCs w:val="28"/>
                                <w:shd w:val="clear" w:fill="FFFFFF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auto"/>
                                <w:spacing w:val="0"/>
                                <w:sz w:val="28"/>
                                <w:szCs w:val="28"/>
                                <w:shd w:val="clear" w:fill="FFFFFF"/>
                                <w:lang w:eastAsia="zh-CN"/>
                              </w:rPr>
                              <w:t>设计者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auto"/>
                                <w:spacing w:val="0"/>
                                <w:sz w:val="28"/>
                                <w:szCs w:val="28"/>
                                <w:shd w:val="clear" w:fill="FFFFFF"/>
                                <w:lang w:val="en-US" w:eastAsia="zh-CN"/>
                              </w:rPr>
                              <w:t xml:space="preserve">姓名：北极光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auto"/>
                                <w:spacing w:val="0"/>
                                <w:sz w:val="28"/>
                                <w:szCs w:val="28"/>
                                <w:shd w:val="clear" w:fill="FFFFFF"/>
                                <w:lang w:eastAsia="zh-CN"/>
                              </w:rPr>
                              <w:t>小学：新城小学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auto"/>
                                <w:spacing w:val="0"/>
                                <w:sz w:val="28"/>
                                <w:szCs w:val="28"/>
                                <w:shd w:val="clear" w:fill="FFFFFF"/>
                                <w:lang w:val="en-US" w:eastAsia="zh-CN"/>
                              </w:rPr>
                              <w:t xml:space="preserve"> 二年级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0.8pt;margin-top:447.2pt;height:40.25pt;width:316.8pt;z-index:251665408;mso-width-relative:page;mso-height-relative:page;" filled="f" stroked="f" coordsize="21600,21600" o:gfxdata="UEsDBAoAAAAAAIdO4kAAAAAAAAAAAAAAAAAEAAAAZHJzL1BLAwQUAAAACACHTuJAXTdAmNwAAAAM&#10;AQAADwAAAGRycy9kb3ducmV2LnhtbE2PTU+DQBCG7yb+h82YeLMLhCIgS2NIGhOjh9ZevA3sFIj7&#10;gez2Q3+921O9zWSevPO81eqsFTvS7EZrBMSLCBiZzsrR9AJ2H+uHHJjzaCQqa0jADzlY1bc3FZbS&#10;nsyGjlvfsxBiXIkCBu+nknPXDaTRLexEJtz2dtbowzr3XM54CuFa8SSKMq5xNOHDgBM1A3Vf24MW&#10;8Nqs33HTJjr/Vc3L2/55+t59LoW4v4ujJ2Cezv4Kw0U/qEMdnFp7MNIxJSDP4iygYSjSFNiFSItl&#10;AqwVUDymBfC64v9L1H9QSwMEFAAAAAgAh07iQOHnIRseAgAAGAQAAA4AAABkcnMvZTJvRG9jLnht&#10;bK1TzY7TMBC+I/EOlu80SX+haroquypCWrErFcTZdew2ku0xttukPAC8AScu3HmuPgdjp+1WwAlx&#10;ccb+JvPzzTezm1YrshfO12BKWvRySoThUNVmU9IP75cvXlLiAzMVU2BESQ/C05v582ezxk5FH7ag&#10;KuEIBjF+2tiSbkOw0yzzfCs08z2wwiAowWkW8Oo2WeVYg9G1yvp5Ps4acJV1wIX3+HrXgXSe4ksp&#10;eHiQ0otAVEmxtpBOl851PLP5jE03jtltzU9lsH+oQrPaYNJLqDsWGNm5+o9QuuYOPMjQ46AzkLLm&#10;IvWA3RT5b92stsyK1AuS4+2FJv//wvJ3+0dH6qqkE0oM0zii47evx+8/jz++kEmkp7F+il4ri36h&#10;fQ0tjvn87vExdt1Kp+MX+yGII9GHC7miDYTj4zDvDwZjhDhio6IoJqMYJnv62zof3gjQJBoldTi8&#10;xCnb3/vQuZ5dYjIDy1qpNEBlSFPS8WCUpx8uCAZXBnPEHrpaoxXadXtqbA3VAfty0AnDW76sMfk9&#10;8+GROVQC1ovqDg94SAWYBE4WJVtwn//2Hv1xQIhS0qCySuo/7ZgTlKi3Bkf3qhgOoxTTZTia9PHi&#10;rpH1NWJ2+hZQvAXukeXJjP5BnU3pQH/EJVjErAgxwzF3ScPZvA2d3nGJuFgskhOKz7Jwb1aWx9Ad&#10;nYtdAFknpiNNHTcn9lB+aVanVYn6vr4nr6eFnv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XTdA&#10;mNwAAAAMAQAADwAAAAAAAAABACAAAAAiAAAAZHJzL2Rvd25yZXYueG1sUEsBAhQAFAAAAAgAh07i&#10;QOHnIRseAgAAGAQAAA4AAAAAAAAAAQAgAAAAKw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auto"/>
                          <w:spacing w:val="0"/>
                          <w:sz w:val="28"/>
                          <w:szCs w:val="28"/>
                          <w:shd w:val="clear" w:fill="FFFFFF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auto"/>
                          <w:spacing w:val="0"/>
                          <w:sz w:val="28"/>
                          <w:szCs w:val="28"/>
                          <w:shd w:val="clear" w:fill="FFFFFF"/>
                          <w:lang w:eastAsia="zh-CN"/>
                        </w:rPr>
                        <w:t>设计者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auto"/>
                          <w:spacing w:val="0"/>
                          <w:sz w:val="28"/>
                          <w:szCs w:val="28"/>
                          <w:shd w:val="clear" w:fill="FFFFFF"/>
                          <w:lang w:val="en-US" w:eastAsia="zh-CN"/>
                        </w:rPr>
                        <w:t xml:space="preserve">姓名：北极光  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auto"/>
                          <w:spacing w:val="0"/>
                          <w:sz w:val="28"/>
                          <w:szCs w:val="28"/>
                          <w:shd w:val="clear" w:fill="FFFFFF"/>
                          <w:lang w:eastAsia="zh-CN"/>
                        </w:rPr>
                        <w:t>小学：新城小学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auto"/>
                          <w:spacing w:val="0"/>
                          <w:sz w:val="28"/>
                          <w:szCs w:val="28"/>
                          <w:shd w:val="clear" w:fill="FFFFFF"/>
                          <w:lang w:val="en-US" w:eastAsia="zh-CN"/>
                        </w:rPr>
                        <w:t xml:space="preserve"> 二年级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96136704" behindDoc="0" locked="0" layoutInCell="1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4553585</wp:posOffset>
                </wp:positionV>
                <wp:extent cx="828675" cy="156718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156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CB0100"/>
                              </w:rPr>
                            </w:pPr>
                            <w:r>
                              <w:rPr>
                                <w:rFonts w:hint="eastAsia" w:ascii="华康俪金黑W8(P)" w:hAnsi="华康俪金黑W8(P)" w:eastAsia="华康俪金黑W8(P)" w:cs="华康俪金黑W8(P)"/>
                                <w:color w:val="CB0100"/>
                                <w:sz w:val="90"/>
                                <w:szCs w:val="90"/>
                                <w:lang w:eastAsia="zh-CN"/>
                              </w:rPr>
                              <w:t>寒假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7pt;margin-top:358.55pt;height:123.4pt;width:65.25pt;z-index:296136704;mso-width-relative:page;mso-height-relative:page;" filled="f" stroked="f" coordsize="21600,21600" o:gfxdata="UEsDBAoAAAAAAIdO4kAAAAAAAAAAAAAAAAAEAAAAZHJzL1BLAwQUAAAACACHTuJAhCvDTNoAAAAL&#10;AQAADwAAAGRycy9kb3ducmV2LnhtbE2PT0vDQBTE74LfYXmCt3aztU1NzEsRpdeCsSDeNtlnErp/&#10;QnbTRj+925MehxlmflPsZqPZmUbfO4sglgkwso1TvW0Rju/7xSMwH6RVUjtLCN/kYVfe3hQyV+5i&#10;3+hchZbFEutzidCFMOSc+6YjI/3SDWSj9+VGI0OUY8vVKC+x3Gi+SpKUG9nbuNDJgV46ak7VZBDm&#10;j+ywr7PDs54+Xzfr1c+xctMJ8f5OJE/AAs3hLwxX/IgOZWSq3WSVZxphIcQ6ngkIW7EVwK6RdAOs&#10;RsjShwx4WfD/H8pfUEsDBBQAAAAIAIdO4kCiHSPAIgIAABoEAAAOAAAAZHJzL2Uyb0RvYy54bWyt&#10;U0uOEzEQ3SNxB8t70umQH1E6ozCjIKSIGSl81o7bTlqyXcZ20h0OwNyAFRv2nCvnoOxOMhGwQmzs&#10;clW5Pq9eTW8archeOF+BKWje6VIiDIeyMpuCfni/eDGmxAdmSqbAiIIehKc3s+fPprWdiB5sQZXC&#10;EQxi/KS2Bd2GYCdZ5vlWaOY7YIVBowSnWcCn22SlYzVG1yrrdbvDrAZXWgdceI/au9ZIZym+lIKH&#10;eym9CEQVFGsL6XTpXMczm03ZZOOY3Vb8VAb7hyo0qwwmvYS6Y4GRnav+CKUr7sCDDB0OOgMpKy5S&#10;D9hN3v2tm9WWWZF6QXC8vcDk/19Y/m7/4EhVFnRAiWEaR3T89nj8/vP44ysZRHhq6yfotbLoF5rX&#10;0OCYz3qPyth1I52ON/ZD0I5AHy7giiYQjspxbzwcYRKOpnwwHOXjhH729Ns6H94I0CQKBXU4vIQp&#10;2y99wErQ9ewSkxlYVEqlASpD6oIOXw666cPFgj+UwY+xh7bWKIVm3ZwaW0N5wL4ctMTwli8qTL5k&#10;Pjwwh0zAVpDd4R4PqQCTwEmiZAvuy9/00b+ggn3Em5IauVVQ/3nHnKBEvTU4vFd5vx/JmB79waiH&#10;D3dtWV9bzE7fAtI3x02yPInRP6izKB3oT7gG85gXTcxwrK2gmL0Vb0PLeFwjLubz5IT0sywszcry&#10;GLoFdL4LIKuEdQSqReeEHxIwjeC0LJHh1+/k9bTSs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E&#10;K8NM2gAAAAsBAAAPAAAAAAAAAAEAIAAAACIAAABkcnMvZG93bnJldi54bWxQSwECFAAUAAAACACH&#10;TuJAoh0jwCICAAAaBAAADgAAAAAAAAABACAAAAAp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color w:val="CB0100"/>
                        </w:rPr>
                      </w:pPr>
                      <w:r>
                        <w:rPr>
                          <w:rFonts w:hint="eastAsia" w:ascii="华康俪金黑W8(P)" w:hAnsi="华康俪金黑W8(P)" w:eastAsia="华康俪金黑W8(P)" w:cs="华康俪金黑W8(P)"/>
                          <w:color w:val="CB0100"/>
                          <w:sz w:val="90"/>
                          <w:szCs w:val="90"/>
                          <w:lang w:eastAsia="zh-CN"/>
                        </w:rPr>
                        <w:t>寒假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7097728" behindDoc="0" locked="0" layoutInCell="1" allowOverlap="1">
                <wp:simplePos x="0" y="0"/>
                <wp:positionH relativeFrom="column">
                  <wp:posOffset>-780415</wp:posOffset>
                </wp:positionH>
                <wp:positionV relativeFrom="paragraph">
                  <wp:posOffset>999490</wp:posOffset>
                </wp:positionV>
                <wp:extent cx="828675" cy="154622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048500" y="1495425"/>
                          <a:ext cx="828675" cy="154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CB0100"/>
                              </w:rPr>
                            </w:pPr>
                            <w:r>
                              <w:rPr>
                                <w:rFonts w:hint="eastAsia" w:ascii="华康俪金黑W8(P)" w:hAnsi="华康俪金黑W8(P)" w:eastAsia="华康俪金黑W8(P)" w:cs="华康俪金黑W8(P)"/>
                                <w:color w:val="CB0100"/>
                                <w:sz w:val="90"/>
                                <w:szCs w:val="90"/>
                                <w:lang w:eastAsia="zh-CN"/>
                              </w:rPr>
                              <w:t>快乐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1.45pt;margin-top:78.7pt;height:121.75pt;width:65.25pt;z-index:257097728;mso-width-relative:page;mso-height-relative:page;" filled="f" stroked="f" coordsize="21600,21600" o:gfxdata="UEsDBAoAAAAAAIdO4kAAAAAAAAAAAAAAAAAEAAAAZHJzL1BLAwQUAAAACACHTuJAII3XIdkAAAAK&#10;AQAADwAAAGRycy9kb3ducmV2LnhtbE2PwU7DMBBE70j8g7VI3Fo7UdqSEKdCoF4rESohbk68JFHt&#10;dRQ7beDrMSc4ruZp5m25X6xhF5z84EhCshbAkFqnB+oknN4OqwdgPijSyjhCCV/oYV/d3pSq0O5K&#10;r3ipQ8diCflCSehDGAvOfdujVX7tRqSYfbrJqhDPqeN6UtdYbg1PhdhyqwaKC70a8bnH9lzPVsLy&#10;nh8PTX58MvPHyyZLv0+1m89S3t8l4hFYwCX8wfCrH9Whik6Nm0l7ZiSskjTNIxuTzS4DFpHdFlgj&#10;IRMiB16V/P8L1Q9QSwMEFAAAAAgAh07iQNy8rX8tAgAAKAQAAA4AAABkcnMvZTJvRG9jLnhtbK1T&#10;zY7TMBC+I/EOlu80aUjabtV0VXZVhFSxK5Wfs+vYTST/YbtNygPAG3Diwp3n6nMwdtpuBZwQF3s8&#10;83l+vpmZ3XZSoD2zrtGqxMNBihFTVFeN2pb4/bvliwlGzhNVEaEVK/GBOXw7f/5s1popy3StRcUs&#10;AifKTVtT4tp7M00SR2smiRtowxQYubaSeHjabVJZ0oJ3KZIsTUdJq21lrKbMOdDe90Y8j/45Z9Q/&#10;cO6YR6LEkJuPp43nJpzJfEamW0tM3dBTGuQfspCkURD04uqeeIJ2tvnDlWyo1U5zP6BaJprzhrJY&#10;A1QzTH+rZl0Tw2ItQI4zF5rc/3NL3+4fLWoq6F2GkSISenT89vX4/efxxxcEOiCoNW4KuLUBpO9e&#10;6Q7AZ70DZai741aGGypCYB+n+aRIgfADYPObIs+KnmrWeUQBMMkmo3GBEQ2AIh9lPSB58mSs86+Z&#10;ligIJbbQysgw2a+ch6wAeoaEwEovGyFiO4VCbYlHL4s0frhY4IdQ8DHU0+cdJN9tulORG10doEar&#10;+zFxhi4bCL4izj8SC3MBBcGs+wc4uNAQRJ8kjGptP/9NH/AlZuQD3Bi1MGkldp92xDKMxBsFrbwZ&#10;5nkYzfjIi3EGD3tt2Vxb1E7eaRjmIeyVoVEMeC/OIrdafoSlWIS4YCKKQm4lhui9eOf7+Yelomyx&#10;iCAYRkP8Sq0NDa57Qhc7r3kTuQ5E9eyc+INxjC04rU6Y9+t3RD0t+Pw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II3XIdkAAAAKAQAADwAAAAAAAAABACAAAAAiAAAAZHJzL2Rvd25yZXYueG1sUEsB&#10;AhQAFAAAAAgAh07iQNy8rX8tAgAAKAQAAA4AAAAAAAAAAQAgAAAAKA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color w:val="CB0100"/>
                        </w:rPr>
                      </w:pPr>
                      <w:r>
                        <w:rPr>
                          <w:rFonts w:hint="eastAsia" w:ascii="华康俪金黑W8(P)" w:hAnsi="华康俪金黑W8(P)" w:eastAsia="华康俪金黑W8(P)" w:cs="华康俪金黑W8(P)"/>
                          <w:color w:val="CB0100"/>
                          <w:sz w:val="90"/>
                          <w:szCs w:val="90"/>
                          <w:lang w:eastAsia="zh-CN"/>
                        </w:rPr>
                        <w:t>快乐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5395595</wp:posOffset>
                </wp:positionH>
                <wp:positionV relativeFrom="paragraph">
                  <wp:posOffset>300355</wp:posOffset>
                </wp:positionV>
                <wp:extent cx="4025265" cy="360807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5265" cy="3608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i/>
                                <w:color w:val="C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i/>
                                <w:color w:val="C00000"/>
                                <w:sz w:val="44"/>
                                <w:szCs w:val="44"/>
                              </w:rPr>
                              <w:t>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i/>
                                <w:color w:val="C00000"/>
                                <w:sz w:val="44"/>
                                <w:szCs w:val="44"/>
                                <w:lang w:eastAsia="zh-CN"/>
                              </w:rPr>
                              <w:t>包饺子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ind w:left="0" w:leftChars="0" w:right="0" w:rightChars="0" w:firstLine="560" w:firstLineChars="20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Times New Roman" w:hAnsi="Times New Roman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sz w:val="28"/>
                                <w:szCs w:val="28"/>
                                <w:lang w:eastAsia="zh-CN"/>
                              </w:rPr>
                              <w:t>要包饺子了，我、奶奶、爷爷，都系上了围裙，准备好了，要包饺子了，爷爷先和好了陷，奶奶就开始擀饺子皮，奶奶先把面切成一块块的，接着搓成长条，再剁成小段，用手一拍，就成了圆坨坨，接下来就好擀皮了，奶奶一手拿擀面杖，一手拿面坨坨，擀面杖边擀，饺子皮边转，奶奶把皮擀好了以后，我就开始包饺子，我学着奶奶的样子，把皮放在手掌心上，然后舀适量的馅，在饺子皮边缘的中间捏一下，然后再把两边捏紧，一个饺子就算包完了，包完了第一个，我为自己而感到自豪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4.85pt;margin-top:23.65pt;height:284.1pt;width:316.95pt;z-index:251673600;mso-width-relative:page;mso-height-relative:page;" filled="f" stroked="f" coordsize="21600,21600" o:gfxdata="UEsDBAoAAAAAAIdO4kAAAAAAAAAAAAAAAAAEAAAAZHJzL1BLAwQUAAAACACHTuJAsvB669wAAAAL&#10;AQAADwAAAGRycy9kb3ducmV2LnhtbE2Py07DMBBF90j8gzVI7KiTNklDyKRCkSokRBct3bBz4mkS&#10;4UeI3Qd8Pe4KlqN7dO+ZcnXRip1ocoM1CPEsAkamtXIwHcL+ff2QA3NeGCmUNYTwTQ5W1e1NKQpp&#10;z2ZLp53vWCgxrhAIvfdjwblre9LCzexIJmQHO2nhwzl1XE7iHMq14vMoyrgWgwkLvRip7qn93B01&#10;wmu93ohtM9f5j6pf3g7P49f+I0W8v4ujJ2CeLv4Phqt+UIcqODX2aKRjCiFPHpcBRUiWC2BXIMkX&#10;GbAGIYvTFHhV8v8/VL9QSwMEFAAAAAgAh07iQFX0PGghAgAAGQQAAA4AAABkcnMvZTJvRG9jLnht&#10;bK1TwY4TMQy9I/EPUe50pt22W6pOV2VXRUgrdqWCOKeZpDNSEock7Uz5APiDPXHhznf1O3AybbcC&#10;TohL4tiO7fdsz25archOOF+DKWi/l1MiDIeyNpuCfvywfDWhxAdmSqbAiILuhac385cvZo2digFU&#10;oErhCAYxftrYglYh2GmWeV4JzXwPrDBolOA0C/h0m6x0rMHoWmWDPB9nDbjSOuDCe9TedUY6T/Gl&#10;FDw8SOlFIKqgWFtIp0vnOp7ZfMamG8dsVfNjGewfqtCsNpj0HOqOBUa2rv4jlK65Aw8y9DjoDKSs&#10;uUgYEE0//w3NqmJWJCxIjrdnmvz/C8vf7x4dqcuCYqMM09iiw9O3w/efhx9fySTS01g/Ra+VRb/Q&#10;voEW23zSe1RG1K10Ot6Ih6Adid6fyRVtIByVw3wwGoxHlHC0XY3zSX6d6M+ev1vnw1sBmkShoA67&#10;l0hlu3sfsBR0PbnEbAaWtVKpg8qQpqDjq1GePpwt+EMZ/BhBdMVGKbTr9ohsDeUegTnoJsNbvqwx&#10;+T3z4ZE5HAXEguMdHvCQCjAJHCVKKnBf/qaP/tghtFLS4GgV1H/eMicoUe8M9u51fziMs5gew9H1&#10;AB/u0rK+tJitvgWc3j4ukuVJjP5BnUTpQH/CLVjErGhihmPugoaTeBu6gcct4mKxSE44fZaFe7Oy&#10;PIbu6FxsA8g6MR1p6rg5sofzlxpw3JU44Jfv5PW80fN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vB669wAAAALAQAADwAAAAAAAAABACAAAAAiAAAAZHJzL2Rvd25yZXYueG1sUEsBAhQAFAAAAAgA&#10;h07iQFX0PGghAgAAGQQAAA4AAAAAAAAAAQAgAAAAKw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i/>
                          <w:color w:val="C00000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i/>
                          <w:color w:val="C00000"/>
                          <w:sz w:val="44"/>
                          <w:szCs w:val="44"/>
                        </w:rPr>
                        <w:t>学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i/>
                          <w:color w:val="C00000"/>
                          <w:sz w:val="44"/>
                          <w:szCs w:val="44"/>
                          <w:lang w:eastAsia="zh-CN"/>
                        </w:rPr>
                        <w:t>包饺子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ind w:left="0" w:leftChars="0" w:right="0" w:rightChars="0" w:firstLine="560" w:firstLineChars="200"/>
                        <w:jc w:val="both"/>
                        <w:textAlignment w:val="auto"/>
                        <w:outlineLvl w:val="9"/>
                        <w:rPr>
                          <w:rFonts w:hint="eastAsia" w:ascii="Times New Roman" w:hAnsi="Times New Roman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/>
                          <w:sz w:val="28"/>
                          <w:szCs w:val="28"/>
                          <w:lang w:eastAsia="zh-CN"/>
                        </w:rPr>
                        <w:t>要包饺子了，我、奶奶、爷爷，都系上了围裙，准备好了，要包饺子了，爷爷先和好了陷，奶奶就开始擀饺子皮，奶奶先把面切成一块块的，接着搓成长条，再剁成小段，用手一拍，就成了圆坨坨，接下来就好擀皮了，奶奶一手拿擀面杖，一手拿面坨坨，擀面杖边擀，饺子皮边转，奶奶把皮擀好了以后，我就开始包饺子，我学着奶奶的样子，把皮放在手掌心上，然后舀适量的馅，在饺子皮边缘的中间捏一下，然后再把两边捏紧，一个饺子就算包完了，包完了第一个，我为自己而感到自豪。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64583168" behindDoc="1" locked="0" layoutInCell="1" allowOverlap="1">
            <wp:simplePos x="0" y="0"/>
            <wp:positionH relativeFrom="column">
              <wp:posOffset>3165475</wp:posOffset>
            </wp:positionH>
            <wp:positionV relativeFrom="paragraph">
              <wp:posOffset>-56515</wp:posOffset>
            </wp:positionV>
            <wp:extent cx="1568450" cy="1176655"/>
            <wp:effectExtent l="73025" t="53975" r="130175" b="140970"/>
            <wp:wrapNone/>
            <wp:docPr id="11" name="图片 11" descr="D:\小学雏鹰报\王昱童3.JPG王昱童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D:\小学雏鹰报\王昱童3.JPG王昱童3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8450" cy="1176655"/>
                    </a:xfrm>
                    <a:prstGeom prst="rect">
                      <a:avLst/>
                    </a:prstGeom>
                    <a:ln w="57150">
                      <a:solidFill>
                        <a:schemeClr val="bg1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4648704" behindDoc="0" locked="0" layoutInCell="1" allowOverlap="1">
                <wp:simplePos x="0" y="0"/>
                <wp:positionH relativeFrom="column">
                  <wp:posOffset>1567180</wp:posOffset>
                </wp:positionH>
                <wp:positionV relativeFrom="paragraph">
                  <wp:posOffset>1967230</wp:posOffset>
                </wp:positionV>
                <wp:extent cx="3369945" cy="6508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9945" cy="650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600" w:firstLineChars="200"/>
                              <w:rPr>
                                <w:rFonts w:hint="eastAsia" w:ascii="微软雅黑" w:hAnsi="微软雅黑" w:eastAsia="微软雅黑" w:cs="微软雅黑"/>
                                <w:b/>
                                <w:i/>
                                <w:color w:val="C0000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i/>
                                <w:color w:val="C00000"/>
                                <w:sz w:val="30"/>
                                <w:szCs w:val="30"/>
                              </w:rPr>
                              <w:t>每日必做一二事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8"/>
                                <w:szCs w:val="28"/>
                                <w:shd w:val="clear" w:fill="FFFFFF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4pt;margin-top:154.9pt;height:51.25pt;width:265.35pt;z-index:264648704;mso-width-relative:page;mso-height-relative:page;" filled="f" stroked="f" coordsize="21600,21600" o:gfxdata="UEsDBAoAAAAAAIdO4kAAAAAAAAAAAAAAAAAEAAAAZHJzL1BLAwQUAAAACACHTuJAZLsIcN0AAAAL&#10;AQAADwAAAGRycy9kb3ducmV2LnhtbE2PS0/DMBCE70j8B2uRuFE76SMlxKlQpAoJwaGlF25OvE0i&#10;7HWI3Qf99bgnuO1oRzPfFKuzNeyIo+8dSUgmAhhS43RPrYTdx/phCcwHRVoZRyjhBz2sytubQuXa&#10;nWiDx21oWQwhnysJXQhDzrlvOrTKT9yAFH97N1oVohxbrkd1iuHW8FSIBbeqp9jQqQGrDpuv7cFK&#10;eK3W72pTp3Z5MdXL2/55+N59zqW8v0vEE7CA5/Bnhit+RIcyMtXuQNozIyGdLSJ6kDAVj/GIjizL&#10;5sBqCbMknQIvC/5/Q/kLUEsDBBQAAAAIAIdO4kA4W4MlIAIAABgEAAAOAAAAZHJzL2Uyb0RvYy54&#10;bWytU8GO2jAQvVfqP1i+lwQI7IIIK7orqkqouxKtejaOTSI5Htc2JPQD2j/oqZfe+118R8cOsKjt&#10;qerFGc9M3njevJndtbUie2FdBTqn/V5KidAcikpvc/rh/fLVLSXOM10wBVrk9CAcvZu/fDFrzFQM&#10;oARVCEsQRLtpY3Jaem+mSeJ4KWrmemCExqAEWzOPV7tNCssaRK9VMkjTcdKALYwFLpxD70MXpPOI&#10;L6Xg/lFKJzxROcW3+XjaeG7CmcxnbLq1zJQVPz2D/cMralZpLHqBemCekZ2t/oCqK27BgfQ9DnUC&#10;UlZcxB6wm376WzfrkhkRe0FynLnQ5P4fLH+3f7KkKnKaUaJZjSM6fvt6/P7z+OMLyQI9jXFTzFob&#10;zPPta2hxzGe/Q2foupW2Dl/sh2AciT5cyBWtJxydw+F4MslGlHCMjUfp7c0owCTPfxvr/BsBNQlG&#10;Ti0OL3LK9ivnu9RzSiimYVkpFQeoNGkQdDhK4w+XCIIrjTVCD91bg+XbTXtqbAPFAfuy0AnDGb6s&#10;sPiKOf/ELCoBW0F1+0c8pAIsAieLkhLs57/5Qz4OCKOUNKisnLpPO2YFJeqtxtFN+lkWpBgv2ehm&#10;gBd7HdlcR/SuvgcUbx/3yPBohnyvzqa0UH/EJViEqhhimmPtnPqzee87veMScbFYxCQUn2F+pdeG&#10;B+iOzsXOg6wi04GmjpsTeyi/OKvTqgR9X99j1vNCz3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ZLsIcN0AAAALAQAADwAAAAAAAAABACAAAAAiAAAAZHJzL2Rvd25yZXYueG1sUEsBAhQAFAAAAAgA&#10;h07iQDhbgyUgAgAAGAQAAA4AAAAAAAAAAQAgAAAALA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600" w:firstLineChars="200"/>
                        <w:rPr>
                          <w:rFonts w:hint="eastAsia" w:ascii="微软雅黑" w:hAnsi="微软雅黑" w:eastAsia="微软雅黑" w:cs="微软雅黑"/>
                          <w:b/>
                          <w:i/>
                          <w:color w:val="C00000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i/>
                          <w:color w:val="C00000"/>
                          <w:sz w:val="30"/>
                          <w:szCs w:val="30"/>
                        </w:rPr>
                        <w:t>每日必做一二事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8"/>
                          <w:szCs w:val="28"/>
                          <w:shd w:val="clear" w:fill="FFFFFF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77771264" behindDoc="0" locked="0" layoutInCell="1" allowOverlap="1">
                <wp:simplePos x="0" y="0"/>
                <wp:positionH relativeFrom="column">
                  <wp:posOffset>1899285</wp:posOffset>
                </wp:positionH>
                <wp:positionV relativeFrom="paragraph">
                  <wp:posOffset>-92075</wp:posOffset>
                </wp:positionV>
                <wp:extent cx="1239520" cy="15189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9520" cy="1518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1"/>
                                <w:szCs w:val="21"/>
                                <w:shd w:val="clear" w:fill="FFFFFF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1"/>
                                <w:szCs w:val="21"/>
                                <w:shd w:val="clear" w:fill="FFFFFF"/>
                                <w:lang w:eastAsia="zh-CN"/>
                              </w:rPr>
                              <w:t>慈母手中线，游子身上衣。 临行密密缝，意恐迟迟归。 谁言寸草 心，报得三春晖。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55pt;margin-top:-7.25pt;height:119.6pt;width:97.6pt;z-index:277771264;mso-width-relative:page;mso-height-relative:page;" filled="f" stroked="f" coordsize="21600,21600" o:gfxdata="UEsDBAoAAAAAAIdO4kAAAAAAAAAAAAAAAAAEAAAAZHJzL1BLAwQUAAAACACHTuJAXRDnItwAAAAL&#10;AQAADwAAAGRycy9kb3ducmV2LnhtbE2Py07DMBBF90j8gzVI7FonIYUmxKlQpAoJ0UVLN+yceJpE&#10;xOMQuw/4eoYVLEf36N4zxepiB3HCyfeOFMTzCARS40xPrYL923q2BOGDJqMHR6jgCz2syuurQufG&#10;nWmLp11oBZeQz7WCLoQxl9I3HVrt525E4uzgJqsDn1MrzaTPXG4HmUTRvbS6J17o9IhVh83H7mgV&#10;vFTrjd7WiV1+D9Xz6+Fp/Ny/L5S6vYmjRxABL+EPhl99VoeSnWp3JOPFoCDJsphRBbM4XYBgIs3S&#10;OxA1R0n6ALIs5P8fyh9QSwMEFAAAAAgAh07iQPkJ3NofAgAAGQQAAA4AAABkcnMvZTJvRG9jLnht&#10;bK1TzY7TMBC+I/EOlu80Tbct26rpquyqCGnFrlQQZ9exm0i2x9huk/IA8AZ74sKd5+pzMHbabgWc&#10;EBdn7G8yP998M7tptSI74XwNpqB5r0+JMBzK2mwK+vHD8tU1JT4wUzIFRhR0Lzy9mb98MWvsVAyg&#10;AlUKRzCI8dPGFrQKwU6zzPNKaOZ7YIVBUILTLODVbbLSsQaja5UN+v1x1oArrQMuvMfXuw6k8xRf&#10;SsHDg5ReBKIKirWFdLp0ruOZzWdsunHMVjU/lsH+oQrNaoNJz6HuWGBk6+o/QumaO/AgQ4+DzkDK&#10;movUA3aT93/rZlUxK1IvSI63Z5r8/wvL3+8eHanLgo4pMUzjiA5P3w7ffx5+fCXjSE9j/RS9Vhb9&#10;QvsGWhzz6d3jY+y6lU7HL/ZDEEei92dyRRsIjz8NriajAUIcsXyUX0/wgvGz59+t8+GtAE2iUVCH&#10;00ukst29D53rySVmM7CslUoTVIY02MLVqJ9+OCMYXBnMEZvoio1WaNftsbM1lHtszEGnDG/5ssbk&#10;98yHR+ZQClgwyjs84CEVYBI4WpRU4L787T3644QQpaRBaRXUf94yJyhR7wzObpIPh1GL6TIcvY6k&#10;uEtkfYmYrb4FVG+Oi2R5MqN/UCdTOtCfcAsWMStCzHDMXdBwMm9DJ3jcIi4Wi+SE6rMs3JuV5TF0&#10;R+diG0DWielIU8fNkT3UX5rVcVeiwC/vyet5o+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Q&#10;5yLcAAAACwEAAA8AAAAAAAAAAQAgAAAAIgAAAGRycy9kb3ducmV2LnhtbFBLAQIUABQAAAAIAIdO&#10;4kD5CdzaHwIAABk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1"/>
                          <w:szCs w:val="21"/>
                          <w:shd w:val="clear" w:fill="FFFFFF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1"/>
                          <w:szCs w:val="21"/>
                          <w:shd w:val="clear" w:fill="FFFFFF"/>
                          <w:lang w:eastAsia="zh-CN"/>
                        </w:rPr>
                        <w:t>慈母手中线，游子身上衣。 临行密密缝，意恐迟迟归。 谁言寸草 心，报得三春晖。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2232660</wp:posOffset>
                </wp:positionH>
                <wp:positionV relativeFrom="paragraph">
                  <wp:posOffset>-694690</wp:posOffset>
                </wp:positionV>
                <wp:extent cx="2453005" cy="44958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3005" cy="449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30"/>
                                <w:szCs w:val="30"/>
                                <w:shd w:val="clear" w:fill="FFFFFF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30"/>
                                <w:szCs w:val="30"/>
                                <w:shd w:val="clear" w:fill="FFFFFF"/>
                                <w:lang w:eastAsia="zh-CN"/>
                              </w:rPr>
                              <w:t>我学会了一首诗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5.8pt;margin-top:-54.7pt;height:35.4pt;width:193.15pt;z-index:251722752;mso-width-relative:page;mso-height-relative:page;" filled="f" stroked="f" coordsize="21600,21600" o:gfxdata="UEsDBAoAAAAAAIdO4kAAAAAAAAAAAAAAAAAEAAAAZHJzL1BLAwQUAAAACACHTuJAL3ZXc94AAAAM&#10;AQAADwAAAGRycy9kb3ducmV2LnhtbE2Py07DMBBF90j8gzVI7FonDU3TNE6FIlVIiC5aumE3id0k&#10;qh8hdh/w9QwrWM7M0Z1zi/XNaHZRo++dFRBPI2DKNk72thVweN9MMmA+oJWonVUCvpSHdXl/V2Au&#10;3dXu1GUfWkYh1ucooAthyDn3TacM+qkblKXb0Y0GA41jy+WIVwo3ms+iKOUGe0sfOhxU1anmtD8b&#10;Aa/VZou7emayb129vB2fh8/Dx1yIx4c4WgEL6hb+YPjVJ3Uoyal2Zys90wKSeZwSKmASR8snYIQs&#10;ksUSWE2rJEuBlwX/X6L8AVBLAwQUAAAACACHTuJAML67kiECAAAaBAAADgAAAGRycy9lMm9Eb2Mu&#10;eG1srVPBbhMxEL0j8Q+W72Q36aa0UTZVaBWEVNFKAXF2vHZ2JdtjbCe74QPgD3riwp3vyncw9iZp&#10;BJwQF3s8M56Z92ZmetNpRbbC+QZMSYeDnBJhOFSNWZf044fFqytKfGCmYgqMKOlOeHoze/li2tqJ&#10;GEENqhKOYBDjJ60taR2CnWSZ57XQzA/ACoNGCU6zgE+3zirHWoyuVTbK88usBVdZB1x4j9q73khn&#10;Kb6UgocHKb0IRJUUawvpdOlcxTObTdlk7ZitG34og/1DFZo1BpOeQt2xwMjGNX+E0g134EGGAQed&#10;gZQNFwkDohnmv6FZ1syKhAXJ8fZEk/9/Yfn77aMjTYW9Q3oM09ij/dO3/fef+x9fCeqQoNb6Cfot&#10;LXqG7g106HzUe1RG3J10Ot6IiKAdY+1O9IouEI7KUTG+yPMxJRxtRXE9vkrhs+ff1vnwVoAmUSip&#10;w/YlVtn23gesBF2PLjGZgUWjVGqhMqQt6eXFOE8fThb8oQx+jBj6WqMUulV3ALaCaoe4HPSj4S1f&#10;NJj8nvnwyBzOAkLB+Q4PeEgFmAQOEiU1uC9/00d/bBFaKWlxtkrqP2+YE5Sodwabdz0sijiM6VGM&#10;X4/w4c4tq3OL2ehbwPEd4iZZnsToH9RRlA70J1yDecyKJmY45i5pOIq3oZ94XCMu5vPkhONnWbg3&#10;S8tj6J7O+SaAbBLTkaaemwN7OICpAYdliRN+/k5ezys9+w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vdldz3gAAAAwBAAAPAAAAAAAAAAEAIAAAACIAAABkcnMvZG93bnJldi54bWxQSwECFAAUAAAA&#10;CACHTuJAML67kiECAAAaBAAADgAAAAAAAAABACAAAAAt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30"/>
                          <w:szCs w:val="30"/>
                          <w:shd w:val="clear" w:fill="FFFFFF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30"/>
                          <w:szCs w:val="30"/>
                          <w:shd w:val="clear" w:fill="FFFFFF"/>
                          <w:lang w:eastAsia="zh-CN"/>
                        </w:rPr>
                        <w:t>我学会了一首诗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887730</wp:posOffset>
                </wp:positionH>
                <wp:positionV relativeFrom="paragraph">
                  <wp:posOffset>3815080</wp:posOffset>
                </wp:positionV>
                <wp:extent cx="3794125" cy="218313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4125" cy="2183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ind w:left="0" w:leftChars="0" w:right="0" w:rightChars="0" w:firstLine="560" w:firstLineChars="200"/>
                              <w:jc w:val="both"/>
                              <w:textAlignment w:val="auto"/>
                              <w:outlineLvl w:val="9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.每天坚持表内乘、除法和100以内加、减法口算练习，达到熟练程度。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ind w:left="0" w:leftChars="0" w:right="0" w:rightChars="0" w:firstLine="560" w:firstLineChars="20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2.每天坚持阅读课外书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30分钟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，寒假期间建议读两至三本书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ind w:left="0" w:leftChars="0" w:right="0" w:rightChars="0" w:firstLine="560" w:firstLineChars="200"/>
                              <w:jc w:val="both"/>
                              <w:textAlignment w:val="auto"/>
                              <w:outlineLvl w:val="9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3.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坚持锻炼身体，每天能练习跳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短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绳、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踢毽子，临睡前能在床上练习30秒坐位体前屈，膝盖绷直，不弯曲，双手尽量摸脚尖。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ind w:left="0" w:leftChars="0" w:right="0" w:rightChars="0" w:firstLine="560" w:firstLineChars="20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auto"/>
                                <w:spacing w:val="0"/>
                                <w:sz w:val="28"/>
                                <w:szCs w:val="28"/>
                                <w:shd w:val="clear" w:fill="FFFFFF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9pt;margin-top:300.4pt;height:171.9pt;width:298.75pt;z-index:251689984;mso-width-relative:page;mso-height-relative:page;" filled="f" stroked="f" coordsize="21600,21600" o:gfxdata="UEsDBAoAAAAAAIdO4kAAAAAAAAAAAAAAAAAEAAAAZHJzL1BLAwQUAAAACACHTuJA3DnjxtwAAAAL&#10;AQAADwAAAGRycy9kb3ducmV2LnhtbE2PzU7DMBCE70i8g7VI3KjdpqRtiFOhSBUSgkNLL9yceJtE&#10;xOsQuz/w9CwnuM1oRrPf5uuL68UJx9B50jCdKBBItbcdNRr2b5u7JYgQDVnTe0INXxhgXVxf5Saz&#10;/kxbPO1iI3iEQmY0tDEOmZShbtGZMPEDEmcHPzoT2Y6NtKM587jr5UypVDrTEV9ozYBli/XH7ug0&#10;PJebV7OtZm753ZdPL4fH4XP/fq/17c1UPYCIeIl/ZfjFZ3QomKnyR7JB9OyTFaNHDalSLLixSBYJ&#10;iErDaj5PQRa5/P9D8QNQSwMEFAAAAAgAh07iQNG6YcAiAgAAGQQAAA4AAABkcnMvZTJvRG9jLnht&#10;bK1TzY4TMQy+I/EOUe50Ov3Z3VadrsquipBW7EoFcU4zSWekJA5J2pnyAPAGnLhw57n6HDiZtlsB&#10;J8QlcWzH9vfZnt22WpGdcL4GU9C816dEGA5lbTYF/fB++eqGEh+YKZkCIwq6F57ezl++mDV2KgZQ&#10;gSqFIxjE+GljC1qFYKdZ5nklNPM9sMKgUYLTLODTbbLSsQaja5UN+v2rrAFXWgdceI/a+85I5ym+&#10;lIKHRym9CEQVFGsL6XTpXMczm8/YdOOYrWp+LIP9QxWa1QaTnkPds8DI1tV/hNI1d+BBhh4HnYGU&#10;NRcJA6LJ+7+hWVXMioQFyfH2TJP/f2H5u92TI3VZ0Aklhmls0eHb18P3n4cfX8gk0tNYP0WvlUW/&#10;0L6GFtt80ntURtStdDreiIegHYnen8kVbSAclcPrySgfjCnhaBvkN8N8mOjPnr9b58MbAZpEoaAO&#10;u5dIZbsHH7AUdD25xGwGlrVSqYPKkKagV8NxP304W/CHMvgxguiKjVJo1+0R2RrKPQJz0E2Gt3xZ&#10;Y/IH5sMTczgKiAXHOzziIRVgEjhKlFTgPv9NH/2xQ2ilpMHRKqj/tGVOUKLeGuzdJB+N4iymx2h8&#10;PcCHu7SsLy1mq+8ApzfHRbI8idE/qJMoHeiPuAWLmBVNzHDMXdBwEu9CN/C4RVwsFskJp8+y8GBW&#10;lsfQHZ2LbQBZJ6YjTR03R/Zw/lIDjrsSB/zynbyeN3r+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w548bcAAAACwEAAA8AAAAAAAAAAQAgAAAAIgAAAGRycy9kb3ducmV2LnhtbFBLAQIUABQAAAAI&#10;AIdO4kDRumHAIgIAABkEAAAOAAAAAAAAAAEAIAAAACs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ind w:left="0" w:leftChars="0" w:right="0" w:rightChars="0" w:firstLine="560" w:firstLineChars="200"/>
                        <w:jc w:val="both"/>
                        <w:textAlignment w:val="auto"/>
                        <w:outlineLvl w:val="9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.每天坚持表内乘、除法和100以内加、减法口算练习，达到熟练程度。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ind w:left="0" w:leftChars="0" w:right="0" w:rightChars="0" w:firstLine="560" w:firstLineChars="200"/>
                        <w:jc w:val="both"/>
                        <w:textAlignment w:val="auto"/>
                        <w:outlineLvl w:val="9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2.每天坚持阅读课外书</w:t>
                      </w:r>
                      <w:r>
                        <w:rPr>
                          <w:sz w:val="28"/>
                          <w:szCs w:val="28"/>
                        </w:rPr>
                        <w:t>30分钟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，寒假期间建议读两至三本书</w:t>
                      </w:r>
                      <w:r>
                        <w:rPr>
                          <w:sz w:val="28"/>
                          <w:szCs w:val="28"/>
                        </w:rPr>
                        <w:t>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ind w:left="0" w:leftChars="0" w:right="0" w:rightChars="0" w:firstLine="560" w:firstLineChars="200"/>
                        <w:jc w:val="both"/>
                        <w:textAlignment w:val="auto"/>
                        <w:outlineLvl w:val="9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3.</w:t>
                      </w:r>
                      <w:r>
                        <w:rPr>
                          <w:sz w:val="28"/>
                          <w:szCs w:val="28"/>
                        </w:rPr>
                        <w:t>坚持锻炼身体，每天能练习跳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短</w:t>
                      </w:r>
                      <w:r>
                        <w:rPr>
                          <w:sz w:val="28"/>
                          <w:szCs w:val="28"/>
                        </w:rPr>
                        <w:t>绳、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踢毽子，临睡前能在床上练习30秒坐位体前屈，膝盖绷直，不弯曲，双手尽量摸脚尖。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ind w:left="0" w:leftChars="0" w:right="0" w:rightChars="0" w:firstLine="560" w:firstLineChars="20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auto"/>
                          <w:spacing w:val="0"/>
                          <w:sz w:val="28"/>
                          <w:szCs w:val="28"/>
                          <w:shd w:val="clear" w:fill="FFFFFF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7096704" behindDoc="0" locked="0" layoutInCell="1" allowOverlap="1">
                <wp:simplePos x="0" y="0"/>
                <wp:positionH relativeFrom="column">
                  <wp:posOffset>1499870</wp:posOffset>
                </wp:positionH>
                <wp:positionV relativeFrom="paragraph">
                  <wp:posOffset>734695</wp:posOffset>
                </wp:positionV>
                <wp:extent cx="4623435" cy="179832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3435" cy="1798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4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44"/>
                                <w:szCs w:val="44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44"/>
                                <w:szCs w:val="44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我们的设计图片质量支持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44"/>
                                <w:szCs w:val="44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A3打印哦。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44"/>
                                <w:szCs w:val="44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可以自行修改编辑上面的文字和图片，也可以将线描稿打印在白纸上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44"/>
                                <w:szCs w:val="44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带着自己的孩子一起完成创作哦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8.1pt;margin-top:57.85pt;height:141.6pt;width:364.05pt;z-index:257096704;mso-width-relative:page;mso-height-relative:page;" filled="f" stroked="f" coordsize="21600,21600" o:gfxdata="UEsDBAoAAAAAAIdO4kAAAAAAAAAAAAAAAAAEAAAAZHJzL1BLAwQUAAAACACHTuJAbg6EH9wAAAAL&#10;AQAADwAAAGRycy9kb3ducmV2LnhtbE2Py07DMBBF90j8gzVI7KjzoCEJcSoUqUJCdNHSDTsnniYR&#10;9jjE7gO+HrOC5ege3XumWl2MZiec3WhJQLyIgCF1Vo3UC9i/re9yYM5LUlJbQgFf6GBVX19VslT2&#10;TFs87XzPQgm5UgoYvJ9Kzl03oJFuYSekkB3sbKQP59xzNctzKDeaJ1GUcSNHCguDnLAZsPvYHY2A&#10;l2a9kds2Mfm3bp5fD0/T5/59KcTtTRw9AvN48X8w/OoHdaiDU2uPpBzTApI0SwIagnj5ACwQRXaf&#10;AmsFpEVeAK8r/v+H+gdQSwMEFAAAAAgAh07iQNtoyR4iAgAAGwQAAA4AAABkcnMvZTJvRG9jLnht&#10;bK1TS44TMRDdI3EHy3vS+c9MlM4ozCgIacSMFBBrx20nLbU/2E66wwHgBqzYsOdcOQfP7iQTASvE&#10;xl1dVa7ye/VqetuoiuyE86XROe11upQIzU1R6nVOP7xfvLqmxAemC1YZLXK6F57ezl6+mNZ2Ivpm&#10;Y6pCOIIi2k9qm9NNCHaSZZ5vhGK+Y6zQCErjFAv4deuscKxGdVVl/W53nNXGFdYZLryH974N0lmq&#10;L6Xg4VFKLwKpcoq3hXS6dK7imc2mbLJ2zG5KfnwG+4dXKFZqND2XumeBka0r/yilSu6MNzJ0uFGZ&#10;kbLkImEAml73NzTLDbMiYQE53p5p8v+vLH+3e3KkLDA7TEozhRkdvn09fP95+PGFwAeCausnyFta&#10;ZIbmtWmQfPJ7OCPuRjoVv0BEEAfV+zO9ogmEwzkc9wfDwYgSjljv6uZ60E8DyJ6vW+fDG2EUiUZO&#10;HeaXaGW7Bx/wFKSeUmI3bRZlVaUZVprUOR0PRt104RzBjUrjYgTRPjZaoVk1R2QrU+wBzJlWG97y&#10;RYnmD8yHJ+YgBmCBwMMjDlkZNDFHi5KNcZ//5o/5mBGilNQQV079py1zgpLqrcb0bnrDYVRj+hmO&#10;rsADcZeR1WVEb9WdgX57WCXLkxnzQ3UypTPqI/ZgHrsixDRH75yGk3kXWsljj7iYz1MS9GdZeNBL&#10;y2Ppls75NhhZJqYjTS03R/agwDSA47ZEiV/+p6znnZ79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4OhB/cAAAACwEAAA8AAAAAAAAAAQAgAAAAIgAAAGRycy9kb3ducmV2LnhtbFBLAQIUABQAAAAI&#10;AIdO4kDbaMkeIgIAABsEAAAOAAAAAAAAAAEAIAAAACs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4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FFFFFF" w:themeColor="background1"/>
                          <w:spacing w:val="0"/>
                          <w:sz w:val="44"/>
                          <w:szCs w:val="44"/>
                          <w:shd w:val="clear" w:fill="FFFFFF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FFFFFF" w:themeColor="background1"/>
                          <w:spacing w:val="0"/>
                          <w:sz w:val="44"/>
                          <w:szCs w:val="44"/>
                          <w:shd w:val="clear" w:fill="FFFFFF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我们的设计图片质量支持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FFFFFF" w:themeColor="background1"/>
                          <w:spacing w:val="0"/>
                          <w:sz w:val="44"/>
                          <w:szCs w:val="44"/>
                          <w:shd w:val="clear" w:fill="FFFFFF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A3打印哦。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FFFFFF" w:themeColor="background1"/>
                          <w:spacing w:val="0"/>
                          <w:sz w:val="44"/>
                          <w:szCs w:val="44"/>
                          <w:shd w:val="clear" w:fill="FFFFFF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可以自行修改编辑上面的文字和图片，也可以将线描稿打印在白纸上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FFFFFF" w:themeColor="background1"/>
                          <w:spacing w:val="0"/>
                          <w:sz w:val="44"/>
                          <w:szCs w:val="44"/>
                          <w:shd w:val="clear" w:fill="FFFFFF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带着自己的孩子一起完成创作哦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4376960" behindDoc="0" locked="0" layoutInCell="1" allowOverlap="1">
                <wp:simplePos x="0" y="0"/>
                <wp:positionH relativeFrom="column">
                  <wp:posOffset>655955</wp:posOffset>
                </wp:positionH>
                <wp:positionV relativeFrom="paragraph">
                  <wp:posOffset>-271780</wp:posOffset>
                </wp:positionV>
                <wp:extent cx="8112760" cy="439166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2760" cy="4391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auto"/>
                                <w:spacing w:val="0"/>
                                <w:sz w:val="84"/>
                                <w:szCs w:val="84"/>
                                <w:shd w:val="clear" w:fill="FFFFFF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auto"/>
                                <w:spacing w:val="0"/>
                                <w:sz w:val="84"/>
                                <w:szCs w:val="84"/>
                                <w:shd w:val="clear" w:fill="FFFFFF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7588885" cy="4718050"/>
                                  <wp:effectExtent l="0" t="0" r="12065" b="6350"/>
                                  <wp:docPr id="19" name="图片 19" descr="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图片 19" descr="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88885" cy="47180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.65pt;margin-top:-21.4pt;height:345.8pt;width:638.8pt;z-index:254376960;mso-width-relative:page;mso-height-relative:page;" filled="f" stroked="f" coordsize="21600,21600" o:gfxdata="UEsDBAoAAAAAAIdO4kAAAAAAAAAAAAAAAAAEAAAAZHJzL1BLAwQUAAAACACHTuJA5WeHotwAAAAM&#10;AQAADwAAAGRycy9kb3ducmV2LnhtbE2Py07DMBBF90j8gzVI7Fq7SalMGqdCkSokBIuWbthN4mkS&#10;NbZD7D7g63FXZXk1R3fOzVcX07MTjb5zVsFsKoCRrZ3ubKNg97meSGA+oNXYO0sKfsjDqri/yzHT&#10;7mw3dNqGhsUS6zNU0IYwZJz7uiWDfuoGsvG2d6PBEOPYcD3iOZabnidCLLjBzsYPLQ5UtlQftkej&#10;4K1cf+CmSoz87cvX9/3L8L37elLq8WEmlsACXcINhqt+VIciOlXuaLVnfcwiTSOqYDJP4oYrkUrx&#10;DKxSsJhLCbzI+f8RxR9QSwMEFAAAAAgAh07iQBiCgn0fAgAAGwQAAA4AAABkcnMvZTJvRG9jLnht&#10;bK1Ty24TMRTdI/EPlvdkMmmatlEmVWgVhFTRSgGxdjx2MtL4ge1kJnwA/AErNuz5rnwHx54kjYAV&#10;YuO5r7mPc8+d3LaqJlvhfGV0QfNenxKhuSkrvSroh/fzV9eU+MB0yWqjRUF3wtPb6csXk8aOxcCs&#10;TV0KR5BE+3FjC7oOwY6zzPO1UMz3jBUaTmmcYgGqW2WlYw2yqzob9PujrDGutM5w4T2s952TTlN+&#10;KQUPj1J6EUhdUPQW0uvSu4xvNp2w8coxu674oQ32D10oVmkUPaW6Z4GRjav+SKUq7ow3MvS4UZmR&#10;suIizYBp8v5v0yzWzIo0C8Dx9gST/39p+bvtkyNVid2NKNFMYUf7b1/333/uf3whsAGgxvox4hYW&#10;kaF9bVoEH+0exjh3K52KX0xE4AfUuxO8og2Ew3id54OrEVwcvuHFTT6CgvzZ8+/W+fBGGEWiUFCH&#10;/SVY2fbBhy70GBKraTOv6jrtsNakKejo4rKffjh5kLzWqBGH6JqNUmiX7WGypSl3GMyZjhve8nmF&#10;4g/MhyfmQAY0DIKHRzyyNihiDhIla+M+/80e47EjeClpQK6C+k8b5gQl9VuN7d3kw2FkY1KGl1cD&#10;KO7cszz36I26M+BvjlOyPIkxPtRHUTqjPuIOZrEqXExz1C5oOIp3oaM87oiL2SwFgX+WhQe9sDym&#10;7uCcbYKRVUI6wtRhc0APDEy7OlxLpPi5nqKeb3r6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Vn&#10;h6LcAAAADAEAAA8AAAAAAAAAAQAgAAAAIgAAAGRycy9kb3ducmV2LnhtbFBLAQIUABQAAAAIAIdO&#10;4kAYgoJ9HwIAABs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auto"/>
                          <w:spacing w:val="0"/>
                          <w:sz w:val="84"/>
                          <w:szCs w:val="84"/>
                          <w:shd w:val="clear" w:fill="FFFFFF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auto"/>
                          <w:spacing w:val="0"/>
                          <w:sz w:val="84"/>
                          <w:szCs w:val="84"/>
                          <w:shd w:val="clear" w:fill="FFFFFF"/>
                          <w:lang w:eastAsia="zh-CN"/>
                        </w:rPr>
                        <w:drawing>
                          <wp:inline distT="0" distB="0" distL="114300" distR="114300">
                            <wp:extent cx="7588885" cy="4718050"/>
                            <wp:effectExtent l="0" t="0" r="12065" b="6350"/>
                            <wp:docPr id="19" name="图片 19" descr="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" name="图片 19" descr="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588885" cy="47180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/>
    <w:sectPr>
      <w:headerReference r:id="rId4" w:type="first"/>
      <w:headerReference r:id="rId3" w:type="default"/>
      <w:pgSz w:w="16838" w:h="11906" w:orient="landscape"/>
      <w:pgMar w:top="1803" w:right="1440" w:bottom="1803" w:left="1440" w:header="851" w:footer="992" w:gutter="0"/>
      <w:cols w:space="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康俪金黑W8(P)">
    <w:altName w:val="黑体"/>
    <w:panose1 w:val="020B0800000000000000"/>
    <w:charset w:val="86"/>
    <w:family w:val="auto"/>
    <w:pitch w:val="default"/>
    <w:sig w:usb0="00000000" w:usb1="00000000" w:usb2="00000012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-913765</wp:posOffset>
          </wp:positionH>
          <wp:positionV relativeFrom="paragraph">
            <wp:posOffset>-552450</wp:posOffset>
          </wp:positionV>
          <wp:extent cx="10737850" cy="7592695"/>
          <wp:effectExtent l="0" t="0" r="6350" b="8255"/>
          <wp:wrapNone/>
          <wp:docPr id="3" name="图片 3" descr="D:\稻壳\手抄报\0210手抄报_4_2.jpg0210手抄报_4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D:\稻壳\手抄报\0210手抄报_4_2.jpg0210手抄报_4_2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37850" cy="75926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-913765</wp:posOffset>
          </wp:positionH>
          <wp:positionV relativeFrom="paragraph">
            <wp:posOffset>7186930</wp:posOffset>
          </wp:positionV>
          <wp:extent cx="10701020" cy="7566660"/>
          <wp:effectExtent l="0" t="0" r="5080" b="15240"/>
          <wp:wrapNone/>
          <wp:docPr id="1" name="图片 1" descr="D:\稻壳\手抄报\0210手抄报_1_2.jpg0210手抄报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D:\稻壳\手抄报\0210手抄报_1_2.jpg0210手抄报_1_2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01020" cy="7566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-913765</wp:posOffset>
          </wp:positionH>
          <wp:positionV relativeFrom="paragraph">
            <wp:posOffset>-551815</wp:posOffset>
          </wp:positionV>
          <wp:extent cx="10704830" cy="7568565"/>
          <wp:effectExtent l="0" t="0" r="1270" b="13335"/>
          <wp:wrapNone/>
          <wp:docPr id="2" name="图片 2" descr="D:\稻壳\手抄报\0210手抄报_4_1.jpg0210手抄报_4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D:\稻壳\手抄报\0210手抄报_4_1.jpg0210手抄报_4_1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04830" cy="7568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embedSystemFonts/>
  <w:bordersDoNotSurroundHeader w:val="0"/>
  <w:bordersDoNotSurroundFooter w:val="0"/>
  <w:attachedTemplate r:id="rId1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D3154C"/>
    <w:rsid w:val="03843B0C"/>
    <w:rsid w:val="0AD3154C"/>
    <w:rsid w:val="0E540384"/>
    <w:rsid w:val="140B084E"/>
    <w:rsid w:val="196E1510"/>
    <w:rsid w:val="1EF54CAA"/>
    <w:rsid w:val="219774B7"/>
    <w:rsid w:val="224F7ACE"/>
    <w:rsid w:val="22AC1700"/>
    <w:rsid w:val="2E97432F"/>
    <w:rsid w:val="309243BF"/>
    <w:rsid w:val="38207FF5"/>
    <w:rsid w:val="40DB093B"/>
    <w:rsid w:val="5A5C1FFA"/>
    <w:rsid w:val="5C24290C"/>
    <w:rsid w:val="642652B1"/>
    <w:rsid w:val="64F178C0"/>
    <w:rsid w:val="6C8239C1"/>
    <w:rsid w:val="71FD29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7">
    <w:name w:val="Emphasis"/>
    <w:basedOn w:val="6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5.png"/><Relationship Id="rId6" Type="http://schemas.openxmlformats.org/officeDocument/2006/relationships/image" Target="media/image4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38336565-6335-6237-2d36-6564302d3737\&#24555;&#20048;&#23506;&#20551;&#26032;&#24180;&#25163;&#32472;&#30005;&#23376;&#25163;&#25220;&#2525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快乐寒假新年手绘电子手抄报.docx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2020-01-09T01:44:00Z</dcterms:created>
  <dc:creator>一颗西柚科科</dc:creator>
  <cp:lastModifiedBy>一颗西柚科科</cp:lastModifiedBy>
  <dcterms:modified xsi:type="dcterms:W3CDTF">2020-01-09T01:44:17Z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