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3E8" w:rsidRPr="00A473E8" w:rsidRDefault="00A473E8" w:rsidP="00A473E8">
      <w:pPr>
        <w:pStyle w:val="a5"/>
        <w:rPr>
          <w:kern w:val="0"/>
        </w:rPr>
      </w:pPr>
      <w:r w:rsidRPr="00A473E8">
        <w:rPr>
          <w:kern w:val="0"/>
        </w:rPr>
        <w:t>健身俱乐部试用合同书</w:t>
      </w:r>
    </w:p>
    <w:p w:rsidR="00A473E8" w:rsidRDefault="00A473E8" w:rsidP="00A473E8">
      <w:pPr>
        <w:widowControl/>
        <w:spacing w:before="100" w:beforeAutospacing="1" w:after="100" w:afterAutospacing="1" w:line="240" w:lineRule="auto"/>
        <w:jc w:val="center"/>
        <w:rPr>
          <w:rFonts w:ascii="宋体" w:eastAsia="宋体" w:hAnsi="宋体" w:cs="宋体" w:hint="eastAsia"/>
          <w:b/>
          <w:bCs/>
          <w:kern w:val="0"/>
          <w:sz w:val="24"/>
          <w:szCs w:val="24"/>
        </w:rPr>
      </w:pPr>
    </w:p>
    <w:p w:rsidR="00A473E8" w:rsidRDefault="00A473E8" w:rsidP="00A473E8">
      <w:pPr>
        <w:widowControl/>
        <w:spacing w:before="100" w:beforeAutospacing="1" w:after="100" w:afterAutospacing="1" w:line="240" w:lineRule="auto"/>
        <w:jc w:val="center"/>
        <w:rPr>
          <w:rFonts w:ascii="宋体" w:eastAsia="宋体" w:hAnsi="宋体" w:cs="宋体" w:hint="eastAsia"/>
          <w:b/>
          <w:bCs/>
          <w:kern w:val="0"/>
          <w:sz w:val="24"/>
          <w:szCs w:val="24"/>
        </w:rPr>
      </w:pPr>
    </w:p>
    <w:p w:rsidR="00A473E8" w:rsidRPr="00A473E8" w:rsidRDefault="00A473E8" w:rsidP="00A473E8">
      <w:pPr>
        <w:widowControl/>
        <w:spacing w:before="100" w:beforeAutospacing="1" w:after="100" w:afterAutospacing="1" w:line="240" w:lineRule="auto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A473E8">
        <w:rPr>
          <w:rFonts w:ascii="宋体" w:eastAsia="宋体" w:hAnsi="宋体" w:cs="宋体"/>
          <w:b/>
          <w:bCs/>
          <w:kern w:val="0"/>
          <w:sz w:val="24"/>
          <w:szCs w:val="24"/>
        </w:rPr>
        <w:t>试用合同书</w:t>
      </w:r>
    </w:p>
    <w:p w:rsidR="00A473E8" w:rsidRPr="00A473E8" w:rsidRDefault="00A473E8" w:rsidP="00A473E8">
      <w:pPr>
        <w:widowControl/>
        <w:spacing w:line="24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473E8">
        <w:rPr>
          <w:rFonts w:ascii="宋体" w:eastAsia="宋体" w:hAnsi="宋体" w:cs="宋体"/>
          <w:kern w:val="0"/>
          <w:sz w:val="24"/>
          <w:szCs w:val="24"/>
        </w:rPr>
        <w:t xml:space="preserve">甲方：               </w:t>
      </w:r>
    </w:p>
    <w:p w:rsidR="00A473E8" w:rsidRPr="00A473E8" w:rsidRDefault="00A473E8" w:rsidP="00A473E8">
      <w:pPr>
        <w:widowControl/>
        <w:spacing w:line="24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473E8">
        <w:rPr>
          <w:rFonts w:ascii="宋体" w:eastAsia="宋体" w:hAnsi="宋体" w:cs="宋体"/>
          <w:kern w:val="0"/>
          <w:sz w:val="24"/>
          <w:szCs w:val="24"/>
        </w:rPr>
        <w:t>乙方：              （身份证号： ）</w:t>
      </w:r>
    </w:p>
    <w:p w:rsidR="00A473E8" w:rsidRPr="00A473E8" w:rsidRDefault="00A473E8" w:rsidP="00A473E8">
      <w:pPr>
        <w:widowControl/>
        <w:spacing w:line="24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473E8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A473E8" w:rsidRPr="00A473E8" w:rsidRDefault="00A473E8" w:rsidP="00A473E8">
      <w:pPr>
        <w:widowControl/>
        <w:spacing w:before="100" w:beforeAutospacing="1" w:after="100" w:afterAutospacing="1" w:line="24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473E8">
        <w:rPr>
          <w:rFonts w:ascii="宋体" w:eastAsia="宋体" w:hAnsi="宋体" w:cs="宋体"/>
          <w:kern w:val="0"/>
          <w:sz w:val="24"/>
          <w:szCs w:val="24"/>
        </w:rPr>
        <w:t>根据国家和本地劳动管理规定和本公司员工聘用办法，按照甲方关于公司新进各类人员均需试用的精神，双方在平等、自愿的基础上，经协商一致同意签订本试用合同。</w:t>
      </w:r>
    </w:p>
    <w:p w:rsidR="00A473E8" w:rsidRPr="00A473E8" w:rsidRDefault="00A473E8" w:rsidP="00A473E8">
      <w:pPr>
        <w:widowControl/>
        <w:spacing w:before="100" w:beforeAutospacing="1" w:after="100" w:afterAutospacing="1" w:line="24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473E8">
        <w:rPr>
          <w:rFonts w:ascii="宋体" w:eastAsia="宋体" w:hAnsi="宋体" w:cs="宋体"/>
          <w:kern w:val="0"/>
          <w:sz w:val="24"/>
          <w:szCs w:val="24"/>
        </w:rPr>
        <w:t>一、试用合同期限：</w:t>
      </w:r>
    </w:p>
    <w:p w:rsidR="00A473E8" w:rsidRPr="00A473E8" w:rsidRDefault="00A473E8" w:rsidP="00A473E8">
      <w:pPr>
        <w:widowControl/>
        <w:spacing w:before="100" w:beforeAutospacing="1" w:after="100" w:afterAutospacing="1" w:line="24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473E8">
        <w:rPr>
          <w:rFonts w:ascii="宋体" w:eastAsia="宋体" w:hAnsi="宋体" w:cs="宋体"/>
          <w:kern w:val="0"/>
          <w:sz w:val="24"/>
          <w:szCs w:val="24"/>
        </w:rPr>
        <w:t xml:space="preserve">自 年 月 日至 年 月 日上，有效期为 </w:t>
      </w:r>
      <w:proofErr w:type="gramStart"/>
      <w:r w:rsidRPr="00A473E8">
        <w:rPr>
          <w:rFonts w:ascii="宋体" w:eastAsia="宋体" w:hAnsi="宋体" w:cs="宋体"/>
          <w:kern w:val="0"/>
          <w:sz w:val="24"/>
          <w:szCs w:val="24"/>
        </w:rPr>
        <w:t>个</w:t>
      </w:r>
      <w:proofErr w:type="gramEnd"/>
      <w:r w:rsidRPr="00A473E8">
        <w:rPr>
          <w:rFonts w:ascii="宋体" w:eastAsia="宋体" w:hAnsi="宋体" w:cs="宋体"/>
          <w:kern w:val="0"/>
          <w:sz w:val="24"/>
          <w:szCs w:val="24"/>
        </w:rPr>
        <w:t>月。</w:t>
      </w:r>
    </w:p>
    <w:p w:rsidR="00A473E8" w:rsidRPr="00A473E8" w:rsidRDefault="00A473E8" w:rsidP="00A473E8">
      <w:pPr>
        <w:widowControl/>
        <w:spacing w:before="100" w:beforeAutospacing="1" w:after="100" w:afterAutospacing="1" w:line="24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473E8">
        <w:rPr>
          <w:rFonts w:ascii="宋体" w:eastAsia="宋体" w:hAnsi="宋体" w:cs="宋体"/>
          <w:kern w:val="0"/>
          <w:sz w:val="24"/>
          <w:szCs w:val="24"/>
        </w:rPr>
        <w:t>二、试用岗位根据甲方的工作安排，聘请乙方在 工作岗位。</w:t>
      </w:r>
    </w:p>
    <w:p w:rsidR="00A473E8" w:rsidRPr="00A473E8" w:rsidRDefault="00A473E8" w:rsidP="00A473E8">
      <w:pPr>
        <w:widowControl/>
        <w:spacing w:before="100" w:beforeAutospacing="1" w:after="100" w:afterAutospacing="1" w:line="24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473E8">
        <w:rPr>
          <w:rFonts w:ascii="宋体" w:eastAsia="宋体" w:hAnsi="宋体" w:cs="宋体"/>
          <w:kern w:val="0"/>
          <w:sz w:val="24"/>
          <w:szCs w:val="24"/>
        </w:rPr>
        <w:t>三、试用岗位根据双方事先之约定，甲方聘用乙方的月薪为 元，该项报酬包括所有补贴在内。</w:t>
      </w:r>
    </w:p>
    <w:p w:rsidR="00A473E8" w:rsidRPr="00A473E8" w:rsidRDefault="00A473E8" w:rsidP="00A473E8">
      <w:pPr>
        <w:widowControl/>
        <w:spacing w:before="100" w:beforeAutospacing="1" w:after="100" w:afterAutospacing="1" w:line="24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473E8">
        <w:rPr>
          <w:rFonts w:ascii="宋体" w:eastAsia="宋体" w:hAnsi="宋体" w:cs="宋体"/>
          <w:kern w:val="0"/>
          <w:sz w:val="24"/>
          <w:szCs w:val="24"/>
        </w:rPr>
        <w:t>四、甲方的基本权利与义务：</w:t>
      </w:r>
    </w:p>
    <w:p w:rsidR="00A473E8" w:rsidRPr="00A473E8" w:rsidRDefault="00A473E8" w:rsidP="00A473E8">
      <w:pPr>
        <w:widowControl/>
        <w:spacing w:before="100" w:beforeAutospacing="1" w:after="100" w:afterAutospacing="1" w:line="24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473E8">
        <w:rPr>
          <w:rFonts w:ascii="宋体" w:eastAsia="宋体" w:hAnsi="宋体" w:cs="宋体"/>
          <w:kern w:val="0"/>
          <w:sz w:val="24"/>
          <w:szCs w:val="24"/>
        </w:rPr>
        <w:t>1. 甲方的权利。</w:t>
      </w:r>
    </w:p>
    <w:p w:rsidR="00A473E8" w:rsidRPr="00A473E8" w:rsidRDefault="00A473E8" w:rsidP="00A473E8">
      <w:pPr>
        <w:widowControl/>
        <w:spacing w:before="100" w:beforeAutospacing="1" w:after="100" w:afterAutospacing="1" w:line="24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473E8">
        <w:rPr>
          <w:rFonts w:ascii="宋体" w:eastAsia="宋体" w:hAnsi="宋体" w:cs="宋体"/>
          <w:kern w:val="0"/>
          <w:sz w:val="24"/>
          <w:szCs w:val="24"/>
        </w:rPr>
        <w:t>l</w:t>
      </w:r>
      <w:r w:rsidRPr="00A473E8">
        <w:rPr>
          <w:rFonts w:ascii="Times New Roman" w:eastAsia="宋体" w:hAnsi="Times New Roman" w:cs="Times New Roman"/>
          <w:kern w:val="0"/>
          <w:sz w:val="14"/>
          <w:szCs w:val="14"/>
        </w:rPr>
        <w:t xml:space="preserve">        </w:t>
      </w:r>
      <w:r w:rsidRPr="00A473E8">
        <w:rPr>
          <w:rFonts w:ascii="宋体" w:eastAsia="宋体" w:hAnsi="宋体" w:cs="宋体"/>
          <w:kern w:val="0"/>
          <w:sz w:val="24"/>
          <w:szCs w:val="24"/>
        </w:rPr>
        <w:t xml:space="preserve">有权要求乙方遵守国家法律和公司各项规章制度； </w:t>
      </w:r>
    </w:p>
    <w:p w:rsidR="00A473E8" w:rsidRPr="00A473E8" w:rsidRDefault="00A473E8" w:rsidP="00A473E8">
      <w:pPr>
        <w:widowControl/>
        <w:spacing w:before="100" w:beforeAutospacing="1" w:after="100" w:afterAutospacing="1" w:line="24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473E8">
        <w:rPr>
          <w:rFonts w:ascii="宋体" w:eastAsia="宋体" w:hAnsi="宋体" w:cs="宋体"/>
          <w:kern w:val="0"/>
          <w:sz w:val="24"/>
          <w:szCs w:val="24"/>
        </w:rPr>
        <w:t>l</w:t>
      </w:r>
      <w:r w:rsidRPr="00A473E8">
        <w:rPr>
          <w:rFonts w:ascii="Times New Roman" w:eastAsia="宋体" w:hAnsi="Times New Roman" w:cs="Times New Roman"/>
          <w:kern w:val="0"/>
          <w:sz w:val="14"/>
          <w:szCs w:val="14"/>
        </w:rPr>
        <w:t xml:space="preserve">        </w:t>
      </w:r>
      <w:r w:rsidRPr="00A473E8">
        <w:rPr>
          <w:rFonts w:ascii="宋体" w:eastAsia="宋体" w:hAnsi="宋体" w:cs="宋体"/>
          <w:kern w:val="0"/>
          <w:sz w:val="24"/>
          <w:szCs w:val="24"/>
        </w:rPr>
        <w:t xml:space="preserve">有权对乙方违法乱纪和违反公司规定的行为进行处罚； </w:t>
      </w:r>
    </w:p>
    <w:p w:rsidR="00A473E8" w:rsidRPr="00A473E8" w:rsidRDefault="00A473E8" w:rsidP="00A473E8">
      <w:pPr>
        <w:widowControl/>
        <w:spacing w:before="100" w:beforeAutospacing="1" w:after="100" w:afterAutospacing="1" w:line="24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473E8">
        <w:rPr>
          <w:rFonts w:ascii="宋体" w:eastAsia="宋体" w:hAnsi="宋体" w:cs="宋体"/>
          <w:kern w:val="0"/>
          <w:sz w:val="24"/>
          <w:szCs w:val="24"/>
        </w:rPr>
        <w:t>l</w:t>
      </w:r>
      <w:r w:rsidRPr="00A473E8">
        <w:rPr>
          <w:rFonts w:ascii="Times New Roman" w:eastAsia="宋体" w:hAnsi="Times New Roman" w:cs="Times New Roman"/>
          <w:kern w:val="0"/>
          <w:sz w:val="14"/>
          <w:szCs w:val="14"/>
        </w:rPr>
        <w:t xml:space="preserve">        </w:t>
      </w:r>
      <w:r w:rsidRPr="00A473E8">
        <w:rPr>
          <w:rFonts w:ascii="宋体" w:eastAsia="宋体" w:hAnsi="宋体" w:cs="宋体"/>
          <w:kern w:val="0"/>
          <w:sz w:val="24"/>
          <w:szCs w:val="24"/>
        </w:rPr>
        <w:t xml:space="preserve">对试用员工不能胜任工作或不符合录用条件，有权提前解除本合同。 </w:t>
      </w:r>
    </w:p>
    <w:p w:rsidR="00A473E8" w:rsidRPr="00A473E8" w:rsidRDefault="00A473E8" w:rsidP="00A473E8">
      <w:pPr>
        <w:widowControl/>
        <w:spacing w:line="24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473E8">
        <w:rPr>
          <w:rFonts w:ascii="宋体" w:eastAsia="宋体" w:hAnsi="宋体" w:cs="宋体"/>
          <w:kern w:val="0"/>
          <w:sz w:val="24"/>
          <w:szCs w:val="24"/>
        </w:rPr>
        <w:t xml:space="preserve">　  2.甲方的义务。</w:t>
      </w:r>
    </w:p>
    <w:p w:rsidR="00A473E8" w:rsidRPr="00A473E8" w:rsidRDefault="00A473E8" w:rsidP="00A473E8">
      <w:pPr>
        <w:widowControl/>
        <w:spacing w:before="100" w:beforeAutospacing="1" w:after="100" w:afterAutospacing="1" w:line="24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473E8">
        <w:rPr>
          <w:rFonts w:ascii="宋体" w:eastAsia="宋体" w:hAnsi="宋体" w:cs="宋体"/>
          <w:kern w:val="0"/>
          <w:sz w:val="24"/>
          <w:szCs w:val="24"/>
        </w:rPr>
        <w:t>l</w:t>
      </w:r>
      <w:r w:rsidRPr="00A473E8">
        <w:rPr>
          <w:rFonts w:ascii="Times New Roman" w:eastAsia="宋体" w:hAnsi="Times New Roman" w:cs="Times New Roman"/>
          <w:kern w:val="0"/>
          <w:sz w:val="14"/>
          <w:szCs w:val="14"/>
        </w:rPr>
        <w:t xml:space="preserve">        </w:t>
      </w:r>
      <w:r w:rsidRPr="00A473E8">
        <w:rPr>
          <w:rFonts w:ascii="宋体" w:eastAsia="宋体" w:hAnsi="宋体" w:cs="宋体"/>
          <w:kern w:val="0"/>
          <w:sz w:val="24"/>
          <w:szCs w:val="24"/>
        </w:rPr>
        <w:t xml:space="preserve">为乙方创造良好的工作环境和条件； </w:t>
      </w:r>
    </w:p>
    <w:p w:rsidR="00A473E8" w:rsidRPr="00A473E8" w:rsidRDefault="00A473E8" w:rsidP="00A473E8">
      <w:pPr>
        <w:widowControl/>
        <w:spacing w:before="100" w:beforeAutospacing="1" w:after="100" w:afterAutospacing="1" w:line="24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473E8">
        <w:rPr>
          <w:rFonts w:ascii="宋体" w:eastAsia="宋体" w:hAnsi="宋体" w:cs="宋体"/>
          <w:kern w:val="0"/>
          <w:sz w:val="24"/>
          <w:szCs w:val="24"/>
        </w:rPr>
        <w:t>l</w:t>
      </w:r>
      <w:r w:rsidRPr="00A473E8">
        <w:rPr>
          <w:rFonts w:ascii="Times New Roman" w:eastAsia="宋体" w:hAnsi="Times New Roman" w:cs="Times New Roman"/>
          <w:kern w:val="0"/>
          <w:sz w:val="14"/>
          <w:szCs w:val="14"/>
        </w:rPr>
        <w:t xml:space="preserve">        </w:t>
      </w:r>
      <w:r w:rsidRPr="00A473E8">
        <w:rPr>
          <w:rFonts w:ascii="宋体" w:eastAsia="宋体" w:hAnsi="宋体" w:cs="宋体"/>
          <w:kern w:val="0"/>
          <w:sz w:val="24"/>
          <w:szCs w:val="24"/>
        </w:rPr>
        <w:t xml:space="preserve">按本合同支付给乙方薪金。 </w:t>
      </w:r>
    </w:p>
    <w:p w:rsidR="00A473E8" w:rsidRPr="00A473E8" w:rsidRDefault="00A473E8" w:rsidP="00A473E8">
      <w:pPr>
        <w:widowControl/>
        <w:spacing w:before="100" w:beforeAutospacing="1" w:after="100" w:afterAutospacing="1" w:line="24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473E8">
        <w:rPr>
          <w:rFonts w:ascii="宋体" w:eastAsia="宋体" w:hAnsi="宋体" w:cs="宋体"/>
          <w:kern w:val="0"/>
          <w:sz w:val="24"/>
          <w:szCs w:val="24"/>
        </w:rPr>
        <w:t>l</w:t>
      </w:r>
      <w:r w:rsidRPr="00A473E8">
        <w:rPr>
          <w:rFonts w:ascii="Times New Roman" w:eastAsia="宋体" w:hAnsi="Times New Roman" w:cs="Times New Roman"/>
          <w:kern w:val="0"/>
          <w:sz w:val="14"/>
          <w:szCs w:val="14"/>
        </w:rPr>
        <w:t xml:space="preserve">        </w:t>
      </w:r>
      <w:r w:rsidRPr="00A473E8">
        <w:rPr>
          <w:rFonts w:ascii="宋体" w:eastAsia="宋体" w:hAnsi="宋体" w:cs="宋体"/>
          <w:kern w:val="0"/>
          <w:sz w:val="24"/>
          <w:szCs w:val="24"/>
        </w:rPr>
        <w:t xml:space="preserve">对试用期乙方因工伤亡，由甲方负担赔偿。 </w:t>
      </w:r>
    </w:p>
    <w:p w:rsidR="00A473E8" w:rsidRPr="00A473E8" w:rsidRDefault="00A473E8" w:rsidP="00A473E8">
      <w:pPr>
        <w:widowControl/>
        <w:spacing w:before="100" w:beforeAutospacing="1" w:after="100" w:afterAutospacing="1" w:line="24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473E8">
        <w:rPr>
          <w:rFonts w:ascii="宋体" w:eastAsia="宋体" w:hAnsi="宋体" w:cs="宋体"/>
          <w:kern w:val="0"/>
          <w:sz w:val="24"/>
          <w:szCs w:val="24"/>
        </w:rPr>
        <w:t>五、乙方的基本权利和义务：</w:t>
      </w:r>
    </w:p>
    <w:p w:rsidR="00A473E8" w:rsidRPr="00A473E8" w:rsidRDefault="00A473E8" w:rsidP="00A473E8">
      <w:pPr>
        <w:widowControl/>
        <w:spacing w:before="100" w:beforeAutospacing="1" w:after="100" w:afterAutospacing="1" w:line="24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473E8">
        <w:rPr>
          <w:rFonts w:ascii="宋体" w:eastAsia="宋体" w:hAnsi="宋体" w:cs="宋体"/>
          <w:kern w:val="0"/>
          <w:sz w:val="24"/>
          <w:szCs w:val="24"/>
        </w:rPr>
        <w:lastRenderedPageBreak/>
        <w:t>1. 乙方的权利。</w:t>
      </w:r>
    </w:p>
    <w:p w:rsidR="00A473E8" w:rsidRPr="00A473E8" w:rsidRDefault="00A473E8" w:rsidP="00A473E8">
      <w:pPr>
        <w:widowControl/>
        <w:spacing w:before="100" w:beforeAutospacing="1" w:after="100" w:afterAutospacing="1" w:line="24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473E8">
        <w:rPr>
          <w:rFonts w:ascii="宋体" w:eastAsia="宋体" w:hAnsi="宋体" w:cs="宋体"/>
          <w:kern w:val="0"/>
          <w:sz w:val="24"/>
          <w:szCs w:val="24"/>
        </w:rPr>
        <w:t>l</w:t>
      </w:r>
      <w:r w:rsidRPr="00A473E8">
        <w:rPr>
          <w:rFonts w:ascii="Times New Roman" w:eastAsia="宋体" w:hAnsi="Times New Roman" w:cs="Times New Roman"/>
          <w:kern w:val="0"/>
          <w:sz w:val="14"/>
          <w:szCs w:val="14"/>
        </w:rPr>
        <w:t xml:space="preserve">        </w:t>
      </w:r>
      <w:r w:rsidRPr="00A473E8">
        <w:rPr>
          <w:rFonts w:ascii="宋体" w:eastAsia="宋体" w:hAnsi="宋体" w:cs="宋体"/>
          <w:kern w:val="0"/>
          <w:sz w:val="24"/>
          <w:szCs w:val="24"/>
        </w:rPr>
        <w:t xml:space="preserve">享有国家法律法规赋予的一切公民权利； </w:t>
      </w:r>
    </w:p>
    <w:p w:rsidR="00A473E8" w:rsidRPr="00A473E8" w:rsidRDefault="00A473E8" w:rsidP="00A473E8">
      <w:pPr>
        <w:widowControl/>
        <w:spacing w:before="100" w:beforeAutospacing="1" w:after="100" w:afterAutospacing="1" w:line="24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473E8">
        <w:rPr>
          <w:rFonts w:ascii="宋体" w:eastAsia="宋体" w:hAnsi="宋体" w:cs="宋体"/>
          <w:kern w:val="0"/>
          <w:sz w:val="24"/>
          <w:szCs w:val="24"/>
        </w:rPr>
        <w:t>l</w:t>
      </w:r>
      <w:r w:rsidRPr="00A473E8">
        <w:rPr>
          <w:rFonts w:ascii="Times New Roman" w:eastAsia="宋体" w:hAnsi="Times New Roman" w:cs="Times New Roman"/>
          <w:kern w:val="0"/>
          <w:sz w:val="14"/>
          <w:szCs w:val="14"/>
        </w:rPr>
        <w:t xml:space="preserve">        </w:t>
      </w:r>
      <w:r w:rsidRPr="00A473E8">
        <w:rPr>
          <w:rFonts w:ascii="宋体" w:eastAsia="宋体" w:hAnsi="宋体" w:cs="宋体"/>
          <w:kern w:val="0"/>
          <w:sz w:val="24"/>
          <w:szCs w:val="24"/>
        </w:rPr>
        <w:t xml:space="preserve">享有当地政府规定的就业保障的权利； </w:t>
      </w:r>
    </w:p>
    <w:p w:rsidR="00A473E8" w:rsidRPr="00A473E8" w:rsidRDefault="00A473E8" w:rsidP="00A473E8">
      <w:pPr>
        <w:widowControl/>
        <w:spacing w:before="100" w:beforeAutospacing="1" w:after="100" w:afterAutospacing="1" w:line="24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473E8">
        <w:rPr>
          <w:rFonts w:ascii="宋体" w:eastAsia="宋体" w:hAnsi="宋体" w:cs="宋体"/>
          <w:kern w:val="0"/>
          <w:sz w:val="24"/>
          <w:szCs w:val="24"/>
        </w:rPr>
        <w:t>l</w:t>
      </w:r>
      <w:r w:rsidRPr="00A473E8">
        <w:rPr>
          <w:rFonts w:ascii="Times New Roman" w:eastAsia="宋体" w:hAnsi="Times New Roman" w:cs="Times New Roman"/>
          <w:kern w:val="0"/>
          <w:sz w:val="14"/>
          <w:szCs w:val="14"/>
        </w:rPr>
        <w:t xml:space="preserve">        </w:t>
      </w:r>
      <w:r w:rsidRPr="00A473E8">
        <w:rPr>
          <w:rFonts w:ascii="宋体" w:eastAsia="宋体" w:hAnsi="宋体" w:cs="宋体"/>
          <w:kern w:val="0"/>
          <w:sz w:val="24"/>
          <w:szCs w:val="24"/>
        </w:rPr>
        <w:t xml:space="preserve">享有公司规章制度规定可以享有的福利待遇的权利； </w:t>
      </w:r>
    </w:p>
    <w:p w:rsidR="00A473E8" w:rsidRPr="00A473E8" w:rsidRDefault="00A473E8" w:rsidP="00A473E8">
      <w:pPr>
        <w:widowControl/>
        <w:spacing w:before="100" w:beforeAutospacing="1" w:after="100" w:afterAutospacing="1" w:line="24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473E8">
        <w:rPr>
          <w:rFonts w:ascii="宋体" w:eastAsia="宋体" w:hAnsi="宋体" w:cs="宋体"/>
          <w:kern w:val="0"/>
          <w:sz w:val="24"/>
          <w:szCs w:val="24"/>
        </w:rPr>
        <w:t>l</w:t>
      </w:r>
      <w:r w:rsidRPr="00A473E8">
        <w:rPr>
          <w:rFonts w:ascii="Times New Roman" w:eastAsia="宋体" w:hAnsi="Times New Roman" w:cs="Times New Roman"/>
          <w:kern w:val="0"/>
          <w:sz w:val="14"/>
          <w:szCs w:val="14"/>
        </w:rPr>
        <w:t xml:space="preserve">        </w:t>
      </w:r>
      <w:r w:rsidRPr="00A473E8">
        <w:rPr>
          <w:rFonts w:ascii="宋体" w:eastAsia="宋体" w:hAnsi="宋体" w:cs="宋体"/>
          <w:kern w:val="0"/>
          <w:sz w:val="24"/>
          <w:szCs w:val="24"/>
        </w:rPr>
        <w:t xml:space="preserve">对试用状况不满意，请求辞职的权利。 </w:t>
      </w:r>
    </w:p>
    <w:p w:rsidR="00A473E8" w:rsidRPr="00A473E8" w:rsidRDefault="00A473E8" w:rsidP="00A473E8">
      <w:pPr>
        <w:widowControl/>
        <w:spacing w:before="100" w:beforeAutospacing="1" w:after="100" w:afterAutospacing="1" w:line="24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473E8">
        <w:rPr>
          <w:rFonts w:ascii="宋体" w:eastAsia="宋体" w:hAnsi="宋体" w:cs="宋体"/>
          <w:kern w:val="0"/>
          <w:sz w:val="24"/>
          <w:szCs w:val="24"/>
        </w:rPr>
        <w:t>2. 乙方的义务。</w:t>
      </w:r>
    </w:p>
    <w:p w:rsidR="00A473E8" w:rsidRPr="00A473E8" w:rsidRDefault="00A473E8" w:rsidP="00A473E8">
      <w:pPr>
        <w:widowControl/>
        <w:spacing w:before="100" w:beforeAutospacing="1" w:after="100" w:afterAutospacing="1" w:line="24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473E8">
        <w:rPr>
          <w:rFonts w:ascii="宋体" w:eastAsia="宋体" w:hAnsi="宋体" w:cs="宋体"/>
          <w:kern w:val="0"/>
          <w:sz w:val="24"/>
          <w:szCs w:val="24"/>
        </w:rPr>
        <w:t>l</w:t>
      </w:r>
      <w:r w:rsidRPr="00A473E8">
        <w:rPr>
          <w:rFonts w:ascii="Times New Roman" w:eastAsia="宋体" w:hAnsi="Times New Roman" w:cs="Times New Roman"/>
          <w:kern w:val="0"/>
          <w:sz w:val="14"/>
          <w:szCs w:val="14"/>
        </w:rPr>
        <w:t xml:space="preserve">        </w:t>
      </w:r>
      <w:r w:rsidRPr="00A473E8">
        <w:rPr>
          <w:rFonts w:ascii="宋体" w:eastAsia="宋体" w:hAnsi="宋体" w:cs="宋体"/>
          <w:kern w:val="0"/>
          <w:sz w:val="24"/>
          <w:szCs w:val="24"/>
        </w:rPr>
        <w:t xml:space="preserve">遵守国家法律法规、当地政府规定的公民义务； </w:t>
      </w:r>
    </w:p>
    <w:p w:rsidR="00A473E8" w:rsidRPr="00A473E8" w:rsidRDefault="00A473E8" w:rsidP="00A473E8">
      <w:pPr>
        <w:widowControl/>
        <w:spacing w:before="100" w:beforeAutospacing="1" w:after="100" w:afterAutospacing="1" w:line="24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473E8">
        <w:rPr>
          <w:rFonts w:ascii="宋体" w:eastAsia="宋体" w:hAnsi="宋体" w:cs="宋体"/>
          <w:kern w:val="0"/>
          <w:sz w:val="24"/>
          <w:szCs w:val="24"/>
        </w:rPr>
        <w:t>l</w:t>
      </w:r>
      <w:r w:rsidRPr="00A473E8">
        <w:rPr>
          <w:rFonts w:ascii="Times New Roman" w:eastAsia="宋体" w:hAnsi="Times New Roman" w:cs="Times New Roman"/>
          <w:kern w:val="0"/>
          <w:sz w:val="14"/>
          <w:szCs w:val="14"/>
        </w:rPr>
        <w:t xml:space="preserve">        </w:t>
      </w:r>
      <w:r w:rsidRPr="00A473E8">
        <w:rPr>
          <w:rFonts w:ascii="宋体" w:eastAsia="宋体" w:hAnsi="宋体" w:cs="宋体"/>
          <w:kern w:val="0"/>
          <w:sz w:val="24"/>
          <w:szCs w:val="24"/>
        </w:rPr>
        <w:t xml:space="preserve">遵守公司各项规章制度、员工手册、行为规范的义务； </w:t>
      </w:r>
    </w:p>
    <w:p w:rsidR="00A473E8" w:rsidRPr="00A473E8" w:rsidRDefault="00A473E8" w:rsidP="00A473E8">
      <w:pPr>
        <w:widowControl/>
        <w:spacing w:before="100" w:beforeAutospacing="1" w:after="100" w:afterAutospacing="1" w:line="24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473E8">
        <w:rPr>
          <w:rFonts w:ascii="宋体" w:eastAsia="宋体" w:hAnsi="宋体" w:cs="宋体"/>
          <w:kern w:val="0"/>
          <w:sz w:val="24"/>
          <w:szCs w:val="24"/>
        </w:rPr>
        <w:t>l</w:t>
      </w:r>
      <w:r w:rsidRPr="00A473E8">
        <w:rPr>
          <w:rFonts w:ascii="Times New Roman" w:eastAsia="宋体" w:hAnsi="Times New Roman" w:cs="Times New Roman"/>
          <w:kern w:val="0"/>
          <w:sz w:val="14"/>
          <w:szCs w:val="14"/>
        </w:rPr>
        <w:t xml:space="preserve">        </w:t>
      </w:r>
      <w:r w:rsidRPr="00A473E8">
        <w:rPr>
          <w:rFonts w:ascii="宋体" w:eastAsia="宋体" w:hAnsi="宋体" w:cs="宋体"/>
          <w:kern w:val="0"/>
          <w:sz w:val="24"/>
          <w:szCs w:val="24"/>
        </w:rPr>
        <w:t xml:space="preserve">维护公司的声誉、利益的义务。 </w:t>
      </w:r>
    </w:p>
    <w:p w:rsidR="00A473E8" w:rsidRPr="00A473E8" w:rsidRDefault="00A473E8" w:rsidP="00A473E8">
      <w:pPr>
        <w:widowControl/>
        <w:spacing w:before="100" w:beforeAutospacing="1" w:after="100" w:afterAutospacing="1" w:line="24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473E8">
        <w:rPr>
          <w:rFonts w:ascii="宋体" w:eastAsia="宋体" w:hAnsi="宋体" w:cs="宋体"/>
          <w:kern w:val="0"/>
          <w:sz w:val="24"/>
          <w:szCs w:val="24"/>
        </w:rPr>
        <w:t>六、甲方的其他权利、义务：</w:t>
      </w:r>
    </w:p>
    <w:p w:rsidR="00A473E8" w:rsidRPr="00A473E8" w:rsidRDefault="00A473E8" w:rsidP="00A473E8">
      <w:pPr>
        <w:widowControl/>
        <w:spacing w:before="100" w:beforeAutospacing="1" w:after="100" w:afterAutospacing="1" w:line="24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473E8">
        <w:rPr>
          <w:rFonts w:ascii="宋体" w:eastAsia="宋体" w:hAnsi="宋体" w:cs="宋体"/>
          <w:kern w:val="0"/>
          <w:sz w:val="24"/>
          <w:szCs w:val="24"/>
        </w:rPr>
        <w:t>l</w:t>
      </w:r>
      <w:r w:rsidRPr="00A473E8">
        <w:rPr>
          <w:rFonts w:ascii="Times New Roman" w:eastAsia="宋体" w:hAnsi="Times New Roman" w:cs="Times New Roman"/>
          <w:kern w:val="0"/>
          <w:sz w:val="14"/>
          <w:szCs w:val="14"/>
        </w:rPr>
        <w:t xml:space="preserve">        </w:t>
      </w:r>
      <w:r w:rsidRPr="00A473E8">
        <w:rPr>
          <w:rFonts w:ascii="宋体" w:eastAsia="宋体" w:hAnsi="宋体" w:cs="宋体"/>
          <w:kern w:val="0"/>
          <w:sz w:val="24"/>
          <w:szCs w:val="24"/>
        </w:rPr>
        <w:t xml:space="preserve">试用期满，经以现乙方不符合录用条件，甲方有权不再签订正式劳动合同； </w:t>
      </w:r>
    </w:p>
    <w:p w:rsidR="00A473E8" w:rsidRPr="00A473E8" w:rsidRDefault="00A473E8" w:rsidP="00A473E8">
      <w:pPr>
        <w:widowControl/>
        <w:spacing w:before="100" w:beforeAutospacing="1" w:after="100" w:afterAutospacing="1" w:line="24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473E8">
        <w:rPr>
          <w:rFonts w:ascii="宋体" w:eastAsia="宋体" w:hAnsi="宋体" w:cs="宋体"/>
          <w:kern w:val="0"/>
          <w:sz w:val="24"/>
          <w:szCs w:val="24"/>
        </w:rPr>
        <w:t>l</w:t>
      </w:r>
      <w:r w:rsidRPr="00A473E8">
        <w:rPr>
          <w:rFonts w:ascii="Times New Roman" w:eastAsia="宋体" w:hAnsi="Times New Roman" w:cs="Times New Roman"/>
          <w:kern w:val="0"/>
          <w:sz w:val="14"/>
          <w:szCs w:val="14"/>
        </w:rPr>
        <w:t xml:space="preserve">        </w:t>
      </w:r>
      <w:r w:rsidRPr="00A473E8">
        <w:rPr>
          <w:rFonts w:ascii="宋体" w:eastAsia="宋体" w:hAnsi="宋体" w:cs="宋体"/>
          <w:kern w:val="0"/>
          <w:sz w:val="24"/>
          <w:szCs w:val="24"/>
        </w:rPr>
        <w:t xml:space="preserve">对员工有突出表现，甲方可提前结束试用，与乙方签订正式劳动合同； </w:t>
      </w:r>
    </w:p>
    <w:p w:rsidR="00A473E8" w:rsidRPr="00A473E8" w:rsidRDefault="00A473E8" w:rsidP="00A473E8">
      <w:pPr>
        <w:widowControl/>
        <w:spacing w:before="100" w:beforeAutospacing="1" w:after="100" w:afterAutospacing="1" w:line="24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473E8">
        <w:rPr>
          <w:rFonts w:ascii="宋体" w:eastAsia="宋体" w:hAnsi="宋体" w:cs="宋体"/>
          <w:kern w:val="0"/>
          <w:sz w:val="24"/>
          <w:szCs w:val="24"/>
        </w:rPr>
        <w:t>l</w:t>
      </w:r>
      <w:r w:rsidRPr="00A473E8">
        <w:rPr>
          <w:rFonts w:ascii="Times New Roman" w:eastAsia="宋体" w:hAnsi="Times New Roman" w:cs="Times New Roman"/>
          <w:kern w:val="0"/>
          <w:sz w:val="14"/>
          <w:szCs w:val="14"/>
        </w:rPr>
        <w:t xml:space="preserve">        </w:t>
      </w:r>
      <w:r w:rsidRPr="00A473E8">
        <w:rPr>
          <w:rFonts w:ascii="宋体" w:eastAsia="宋体" w:hAnsi="宋体" w:cs="宋体"/>
          <w:kern w:val="0"/>
          <w:sz w:val="24"/>
          <w:szCs w:val="24"/>
        </w:rPr>
        <w:t xml:space="preserve">试用期乙方的医疗费用由甲方承担 %（90%），乙方承担 （10%）； </w:t>
      </w:r>
    </w:p>
    <w:p w:rsidR="00A473E8" w:rsidRPr="00A473E8" w:rsidRDefault="00A473E8" w:rsidP="00A473E8">
      <w:pPr>
        <w:widowControl/>
        <w:spacing w:before="100" w:beforeAutospacing="1" w:after="100" w:afterAutospacing="1" w:line="24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473E8">
        <w:rPr>
          <w:rFonts w:ascii="宋体" w:eastAsia="宋体" w:hAnsi="宋体" w:cs="宋体"/>
          <w:kern w:val="0"/>
          <w:sz w:val="24"/>
          <w:szCs w:val="24"/>
        </w:rPr>
        <w:t>l</w:t>
      </w:r>
      <w:r w:rsidRPr="00A473E8">
        <w:rPr>
          <w:rFonts w:ascii="Times New Roman" w:eastAsia="宋体" w:hAnsi="Times New Roman" w:cs="Times New Roman"/>
          <w:kern w:val="0"/>
          <w:sz w:val="14"/>
          <w:szCs w:val="14"/>
        </w:rPr>
        <w:t xml:space="preserve">        </w:t>
      </w:r>
      <w:r w:rsidRPr="00A473E8">
        <w:rPr>
          <w:rFonts w:ascii="宋体" w:eastAsia="宋体" w:hAnsi="宋体" w:cs="宋体"/>
          <w:kern w:val="0"/>
          <w:sz w:val="24"/>
          <w:szCs w:val="24"/>
        </w:rPr>
        <w:t xml:space="preserve">试用期甲方一般不为乙方办理各项保险手续，如乙方被正式录用，可补办有关险种，从试用期起算； </w:t>
      </w:r>
    </w:p>
    <w:p w:rsidR="00A473E8" w:rsidRPr="00A473E8" w:rsidRDefault="00A473E8" w:rsidP="00A473E8">
      <w:pPr>
        <w:widowControl/>
        <w:spacing w:before="100" w:beforeAutospacing="1" w:after="100" w:afterAutospacing="1" w:line="24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473E8">
        <w:rPr>
          <w:rFonts w:ascii="宋体" w:eastAsia="宋体" w:hAnsi="宋体" w:cs="宋体"/>
          <w:kern w:val="0"/>
          <w:sz w:val="24"/>
          <w:szCs w:val="24"/>
        </w:rPr>
        <w:t>l</w:t>
      </w:r>
      <w:r w:rsidRPr="00A473E8">
        <w:rPr>
          <w:rFonts w:ascii="Times New Roman" w:eastAsia="宋体" w:hAnsi="Times New Roman" w:cs="Times New Roman"/>
          <w:kern w:val="0"/>
          <w:sz w:val="14"/>
          <w:szCs w:val="14"/>
        </w:rPr>
        <w:t xml:space="preserve">        </w:t>
      </w:r>
      <w:r w:rsidRPr="00A473E8">
        <w:rPr>
          <w:rFonts w:ascii="宋体" w:eastAsia="宋体" w:hAnsi="宋体" w:cs="宋体"/>
          <w:kern w:val="0"/>
          <w:sz w:val="24"/>
          <w:szCs w:val="24"/>
        </w:rPr>
        <w:t>试用期，</w:t>
      </w:r>
      <w:proofErr w:type="gramStart"/>
      <w:r w:rsidRPr="00A473E8">
        <w:rPr>
          <w:rFonts w:ascii="宋体" w:eastAsia="宋体" w:hAnsi="宋体" w:cs="宋体"/>
          <w:kern w:val="0"/>
          <w:sz w:val="24"/>
          <w:szCs w:val="24"/>
        </w:rPr>
        <w:t>乙方请长</w:t>
      </w:r>
      <w:proofErr w:type="gramEnd"/>
      <w:r w:rsidRPr="00A473E8">
        <w:rPr>
          <w:rFonts w:ascii="宋体" w:eastAsia="宋体" w:hAnsi="宋体" w:cs="宋体"/>
          <w:kern w:val="0"/>
          <w:sz w:val="24"/>
          <w:szCs w:val="24"/>
        </w:rPr>
        <w:t>病假10天、事假团党委</w:t>
      </w:r>
      <w:proofErr w:type="gramStart"/>
      <w:r w:rsidRPr="00A473E8">
        <w:rPr>
          <w:rFonts w:ascii="宋体" w:eastAsia="宋体" w:hAnsi="宋体" w:cs="宋体"/>
          <w:kern w:val="0"/>
          <w:sz w:val="24"/>
          <w:szCs w:val="24"/>
        </w:rPr>
        <w:t>计超过</w:t>
      </w:r>
      <w:proofErr w:type="gramEnd"/>
      <w:r w:rsidRPr="00A473E8">
        <w:rPr>
          <w:rFonts w:ascii="宋体" w:eastAsia="宋体" w:hAnsi="宋体" w:cs="宋体"/>
          <w:kern w:val="0"/>
          <w:sz w:val="24"/>
          <w:szCs w:val="24"/>
        </w:rPr>
        <w:t xml:space="preserve">7天者，试用合同自行解除。 </w:t>
      </w:r>
    </w:p>
    <w:p w:rsidR="00A473E8" w:rsidRPr="00A473E8" w:rsidRDefault="00A473E8" w:rsidP="00A473E8">
      <w:pPr>
        <w:widowControl/>
        <w:spacing w:before="100" w:beforeAutospacing="1" w:after="100" w:afterAutospacing="1" w:line="24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473E8">
        <w:rPr>
          <w:rFonts w:ascii="宋体" w:eastAsia="宋体" w:hAnsi="宋体" w:cs="宋体"/>
          <w:kern w:val="0"/>
          <w:sz w:val="24"/>
          <w:szCs w:val="24"/>
        </w:rPr>
        <w:t>七、乙方的其他权利、义务：</w:t>
      </w:r>
    </w:p>
    <w:p w:rsidR="00A473E8" w:rsidRPr="00A473E8" w:rsidRDefault="00A473E8" w:rsidP="00A473E8">
      <w:pPr>
        <w:widowControl/>
        <w:spacing w:before="100" w:beforeAutospacing="1" w:after="100" w:afterAutospacing="1" w:line="24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473E8">
        <w:rPr>
          <w:rFonts w:ascii="宋体" w:eastAsia="宋体" w:hAnsi="宋体" w:cs="宋体"/>
          <w:kern w:val="0"/>
          <w:sz w:val="24"/>
          <w:szCs w:val="24"/>
        </w:rPr>
        <w:t>l</w:t>
      </w:r>
      <w:r w:rsidRPr="00A473E8">
        <w:rPr>
          <w:rFonts w:ascii="Times New Roman" w:eastAsia="宋体" w:hAnsi="Times New Roman" w:cs="Times New Roman"/>
          <w:kern w:val="0"/>
          <w:sz w:val="14"/>
          <w:szCs w:val="14"/>
        </w:rPr>
        <w:t xml:space="preserve">        </w:t>
      </w:r>
      <w:r w:rsidRPr="00A473E8">
        <w:rPr>
          <w:rFonts w:ascii="宋体" w:eastAsia="宋体" w:hAnsi="宋体" w:cs="宋体"/>
          <w:kern w:val="0"/>
          <w:sz w:val="24"/>
          <w:szCs w:val="24"/>
        </w:rPr>
        <w:t xml:space="preserve">试用期满，有权决定是否签订正式劳动合同； </w:t>
      </w:r>
    </w:p>
    <w:p w:rsidR="00A473E8" w:rsidRPr="00A473E8" w:rsidRDefault="00A473E8" w:rsidP="00A473E8">
      <w:pPr>
        <w:widowControl/>
        <w:spacing w:before="100" w:beforeAutospacing="1" w:after="100" w:afterAutospacing="1" w:line="24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473E8">
        <w:rPr>
          <w:rFonts w:ascii="宋体" w:eastAsia="宋体" w:hAnsi="宋体" w:cs="宋体"/>
          <w:kern w:val="0"/>
          <w:sz w:val="24"/>
          <w:szCs w:val="24"/>
        </w:rPr>
        <w:t>l</w:t>
      </w:r>
      <w:r w:rsidRPr="00A473E8">
        <w:rPr>
          <w:rFonts w:ascii="Times New Roman" w:eastAsia="宋体" w:hAnsi="Times New Roman" w:cs="Times New Roman"/>
          <w:kern w:val="0"/>
          <w:sz w:val="14"/>
          <w:szCs w:val="14"/>
        </w:rPr>
        <w:t xml:space="preserve">        </w:t>
      </w:r>
      <w:r w:rsidRPr="00A473E8">
        <w:rPr>
          <w:rFonts w:ascii="宋体" w:eastAsia="宋体" w:hAnsi="宋体" w:cs="宋体"/>
          <w:kern w:val="0"/>
          <w:sz w:val="24"/>
          <w:szCs w:val="24"/>
        </w:rPr>
        <w:t xml:space="preserve">乙方有突出表现，可以要求甲方奖励； </w:t>
      </w:r>
    </w:p>
    <w:p w:rsidR="00A473E8" w:rsidRPr="00A473E8" w:rsidRDefault="00A473E8" w:rsidP="00A473E8">
      <w:pPr>
        <w:widowControl/>
        <w:spacing w:before="100" w:beforeAutospacing="1" w:after="100" w:afterAutospacing="1" w:line="24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473E8">
        <w:rPr>
          <w:rFonts w:ascii="宋体" w:eastAsia="宋体" w:hAnsi="宋体" w:cs="宋体"/>
          <w:kern w:val="0"/>
          <w:sz w:val="24"/>
          <w:szCs w:val="24"/>
        </w:rPr>
        <w:t>l</w:t>
      </w:r>
      <w:r w:rsidRPr="00A473E8">
        <w:rPr>
          <w:rFonts w:ascii="Times New Roman" w:eastAsia="宋体" w:hAnsi="Times New Roman" w:cs="Times New Roman"/>
          <w:kern w:val="0"/>
          <w:sz w:val="14"/>
          <w:szCs w:val="14"/>
        </w:rPr>
        <w:t xml:space="preserve">        </w:t>
      </w:r>
      <w:r w:rsidRPr="00A473E8">
        <w:rPr>
          <w:rFonts w:ascii="宋体" w:eastAsia="宋体" w:hAnsi="宋体" w:cs="宋体"/>
          <w:kern w:val="0"/>
          <w:sz w:val="24"/>
          <w:szCs w:val="24"/>
        </w:rPr>
        <w:t xml:space="preserve">具有参与公司民主管理、提出合理化建议的权利； </w:t>
      </w:r>
    </w:p>
    <w:p w:rsidR="00A473E8" w:rsidRPr="00A473E8" w:rsidRDefault="00A473E8" w:rsidP="00A473E8">
      <w:pPr>
        <w:widowControl/>
        <w:spacing w:before="100" w:beforeAutospacing="1" w:after="100" w:afterAutospacing="1" w:line="24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473E8">
        <w:rPr>
          <w:rFonts w:ascii="宋体" w:eastAsia="宋体" w:hAnsi="宋体" w:cs="宋体"/>
          <w:kern w:val="0"/>
          <w:sz w:val="24"/>
          <w:szCs w:val="24"/>
        </w:rPr>
        <w:t>l</w:t>
      </w:r>
      <w:r w:rsidRPr="00A473E8">
        <w:rPr>
          <w:rFonts w:ascii="Times New Roman" w:eastAsia="宋体" w:hAnsi="Times New Roman" w:cs="Times New Roman"/>
          <w:kern w:val="0"/>
          <w:sz w:val="14"/>
          <w:szCs w:val="14"/>
        </w:rPr>
        <w:t xml:space="preserve">        </w:t>
      </w:r>
      <w:r w:rsidRPr="00A473E8">
        <w:rPr>
          <w:rFonts w:ascii="宋体" w:eastAsia="宋体" w:hAnsi="宋体" w:cs="宋体"/>
          <w:kern w:val="0"/>
          <w:sz w:val="24"/>
          <w:szCs w:val="24"/>
        </w:rPr>
        <w:t xml:space="preserve">反对和投诉对乙方试用身份不公平的歧视。 </w:t>
      </w:r>
    </w:p>
    <w:p w:rsidR="00A473E8" w:rsidRPr="00A473E8" w:rsidRDefault="00A473E8" w:rsidP="00A473E8">
      <w:pPr>
        <w:widowControl/>
        <w:spacing w:before="100" w:beforeAutospacing="1" w:after="100" w:afterAutospacing="1" w:line="24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473E8">
        <w:rPr>
          <w:rFonts w:ascii="宋体" w:eastAsia="宋体" w:hAnsi="宋体" w:cs="宋体"/>
          <w:kern w:val="0"/>
          <w:sz w:val="24"/>
          <w:szCs w:val="24"/>
        </w:rPr>
        <w:t>八、一般情况下，试用期间乙方岗位不得变更。若需变更，须事先征求乙方的同意。</w:t>
      </w:r>
    </w:p>
    <w:p w:rsidR="00A473E8" w:rsidRPr="00A473E8" w:rsidRDefault="00A473E8" w:rsidP="00A473E8">
      <w:pPr>
        <w:widowControl/>
        <w:spacing w:before="100" w:beforeAutospacing="1" w:after="100" w:afterAutospacing="1" w:line="24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473E8">
        <w:rPr>
          <w:rFonts w:ascii="宋体" w:eastAsia="宋体" w:hAnsi="宋体" w:cs="宋体"/>
          <w:kern w:val="0"/>
          <w:sz w:val="24"/>
          <w:szCs w:val="24"/>
        </w:rPr>
        <w:t>九、本合同如有未尽事宜，双方本着友好协商原处理。</w:t>
      </w:r>
    </w:p>
    <w:p w:rsidR="00A473E8" w:rsidRPr="00A473E8" w:rsidRDefault="00A473E8" w:rsidP="00A473E8">
      <w:pPr>
        <w:widowControl/>
        <w:spacing w:before="100" w:beforeAutospacing="1" w:after="100" w:afterAutospacing="1" w:line="24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473E8">
        <w:rPr>
          <w:rFonts w:ascii="宋体" w:eastAsia="宋体" w:hAnsi="宋体" w:cs="宋体"/>
          <w:kern w:val="0"/>
          <w:sz w:val="24"/>
          <w:szCs w:val="24"/>
        </w:rPr>
        <w:t>十、本合同一式两份，甲、乙双方各执一份，具同等效力，经甲乙双方签章生效。</w:t>
      </w:r>
    </w:p>
    <w:p w:rsidR="00A473E8" w:rsidRPr="00A473E8" w:rsidRDefault="00A473E8" w:rsidP="00A473E8">
      <w:pPr>
        <w:widowControl/>
        <w:spacing w:line="24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473E8">
        <w:rPr>
          <w:rFonts w:ascii="宋体" w:eastAsia="宋体" w:hAnsi="宋体" w:cs="宋体"/>
          <w:kern w:val="0"/>
          <w:sz w:val="24"/>
          <w:szCs w:val="24"/>
        </w:rPr>
        <w:t xml:space="preserve">甲方：                                乙方： </w:t>
      </w:r>
    </w:p>
    <w:p w:rsidR="00A473E8" w:rsidRPr="00A473E8" w:rsidRDefault="00A473E8" w:rsidP="00A473E8">
      <w:pPr>
        <w:widowControl/>
        <w:spacing w:line="24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473E8">
        <w:rPr>
          <w:rFonts w:ascii="宋体" w:eastAsia="宋体" w:hAnsi="宋体" w:cs="宋体"/>
          <w:kern w:val="0"/>
          <w:sz w:val="24"/>
          <w:szCs w:val="24"/>
        </w:rPr>
        <w:t>法定代表人：                              签字：</w:t>
      </w:r>
    </w:p>
    <w:p w:rsidR="00A473E8" w:rsidRPr="00A473E8" w:rsidRDefault="00A473E8" w:rsidP="00A473E8">
      <w:pPr>
        <w:widowControl/>
        <w:spacing w:line="24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473E8">
        <w:rPr>
          <w:rFonts w:ascii="宋体" w:eastAsia="宋体" w:hAnsi="宋体" w:cs="宋体"/>
          <w:kern w:val="0"/>
          <w:sz w:val="24"/>
          <w:szCs w:val="24"/>
        </w:rPr>
        <w:t xml:space="preserve">　</w:t>
      </w:r>
    </w:p>
    <w:p w:rsidR="00A473E8" w:rsidRPr="00A473E8" w:rsidRDefault="00A473E8" w:rsidP="00A473E8">
      <w:pPr>
        <w:widowControl/>
        <w:spacing w:line="24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473E8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A473E8" w:rsidRPr="00A473E8" w:rsidRDefault="00A473E8" w:rsidP="00A473E8">
      <w:pPr>
        <w:widowControl/>
        <w:spacing w:line="24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473E8">
        <w:rPr>
          <w:rFonts w:ascii="宋体" w:eastAsia="宋体" w:hAnsi="宋体" w:cs="宋体"/>
          <w:kern w:val="0"/>
          <w:sz w:val="24"/>
          <w:szCs w:val="24"/>
        </w:rPr>
        <w:t>签约日期： 年 月 日</w:t>
      </w:r>
    </w:p>
    <w:p w:rsidR="00A473E8" w:rsidRPr="00A473E8" w:rsidRDefault="00A473E8" w:rsidP="00A473E8">
      <w:pPr>
        <w:widowControl/>
        <w:spacing w:line="24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473E8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A473E8" w:rsidRPr="00A473E8" w:rsidRDefault="00A473E8" w:rsidP="00A473E8">
      <w:pPr>
        <w:widowControl/>
        <w:spacing w:line="24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473E8">
        <w:rPr>
          <w:rFonts w:ascii="宋体" w:eastAsia="宋体" w:hAnsi="宋体" w:cs="宋体"/>
          <w:kern w:val="0"/>
          <w:sz w:val="24"/>
          <w:szCs w:val="24"/>
        </w:rPr>
        <w:t>签约地点：</w:t>
      </w:r>
    </w:p>
    <w:p w:rsidR="00456CB0" w:rsidRPr="00A473E8" w:rsidRDefault="00456CB0"/>
    <w:sectPr w:rsidR="00456CB0" w:rsidRPr="00A473E8" w:rsidSect="00456C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74E6" w:rsidRDefault="00EB74E6" w:rsidP="00A473E8">
      <w:pPr>
        <w:spacing w:line="240" w:lineRule="auto"/>
      </w:pPr>
      <w:r>
        <w:separator/>
      </w:r>
    </w:p>
  </w:endnote>
  <w:endnote w:type="continuationSeparator" w:id="0">
    <w:p w:rsidR="00EB74E6" w:rsidRDefault="00EB74E6" w:rsidP="00A473E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74E6" w:rsidRDefault="00EB74E6" w:rsidP="00A473E8">
      <w:pPr>
        <w:spacing w:line="240" w:lineRule="auto"/>
      </w:pPr>
      <w:r>
        <w:separator/>
      </w:r>
    </w:p>
  </w:footnote>
  <w:footnote w:type="continuationSeparator" w:id="0">
    <w:p w:rsidR="00EB74E6" w:rsidRDefault="00EB74E6" w:rsidP="00A473E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473E8"/>
    <w:rsid w:val="00000104"/>
    <w:rsid w:val="0000332E"/>
    <w:rsid w:val="000039CF"/>
    <w:rsid w:val="00015463"/>
    <w:rsid w:val="00027D08"/>
    <w:rsid w:val="00035994"/>
    <w:rsid w:val="00057C42"/>
    <w:rsid w:val="0006022B"/>
    <w:rsid w:val="00065D2F"/>
    <w:rsid w:val="00082C11"/>
    <w:rsid w:val="00097398"/>
    <w:rsid w:val="000A1982"/>
    <w:rsid w:val="000A6F1B"/>
    <w:rsid w:val="000B4539"/>
    <w:rsid w:val="000C2B76"/>
    <w:rsid w:val="000D273B"/>
    <w:rsid w:val="000D32A0"/>
    <w:rsid w:val="000E4DBA"/>
    <w:rsid w:val="000E7960"/>
    <w:rsid w:val="000F100A"/>
    <w:rsid w:val="000F1C11"/>
    <w:rsid w:val="000F2C32"/>
    <w:rsid w:val="0010055D"/>
    <w:rsid w:val="00110A59"/>
    <w:rsid w:val="00120B04"/>
    <w:rsid w:val="0012131C"/>
    <w:rsid w:val="0013643B"/>
    <w:rsid w:val="00141059"/>
    <w:rsid w:val="00143020"/>
    <w:rsid w:val="00144138"/>
    <w:rsid w:val="00153D10"/>
    <w:rsid w:val="00153E28"/>
    <w:rsid w:val="00156C79"/>
    <w:rsid w:val="00167E53"/>
    <w:rsid w:val="001705E9"/>
    <w:rsid w:val="0017136C"/>
    <w:rsid w:val="00174E0F"/>
    <w:rsid w:val="001809AE"/>
    <w:rsid w:val="00184AC3"/>
    <w:rsid w:val="001860F3"/>
    <w:rsid w:val="00186E9C"/>
    <w:rsid w:val="00193293"/>
    <w:rsid w:val="001969A2"/>
    <w:rsid w:val="001A26FA"/>
    <w:rsid w:val="001A27E7"/>
    <w:rsid w:val="001B1433"/>
    <w:rsid w:val="001D0C0F"/>
    <w:rsid w:val="001D558D"/>
    <w:rsid w:val="001D641B"/>
    <w:rsid w:val="001E0CE3"/>
    <w:rsid w:val="001E1636"/>
    <w:rsid w:val="001F5246"/>
    <w:rsid w:val="001F78DE"/>
    <w:rsid w:val="0020370E"/>
    <w:rsid w:val="00207615"/>
    <w:rsid w:val="002134EB"/>
    <w:rsid w:val="00224A11"/>
    <w:rsid w:val="00233FB6"/>
    <w:rsid w:val="00234B82"/>
    <w:rsid w:val="00236B59"/>
    <w:rsid w:val="00241631"/>
    <w:rsid w:val="00247C44"/>
    <w:rsid w:val="00255218"/>
    <w:rsid w:val="002579FD"/>
    <w:rsid w:val="00260CF6"/>
    <w:rsid w:val="00261132"/>
    <w:rsid w:val="0026417C"/>
    <w:rsid w:val="002678F3"/>
    <w:rsid w:val="0028430E"/>
    <w:rsid w:val="00287C9E"/>
    <w:rsid w:val="00296756"/>
    <w:rsid w:val="002A1435"/>
    <w:rsid w:val="002A1806"/>
    <w:rsid w:val="002A256D"/>
    <w:rsid w:val="002A2B70"/>
    <w:rsid w:val="002A2C2F"/>
    <w:rsid w:val="002B2F1C"/>
    <w:rsid w:val="002B2F3C"/>
    <w:rsid w:val="002C0187"/>
    <w:rsid w:val="002C0217"/>
    <w:rsid w:val="002C1033"/>
    <w:rsid w:val="002D5917"/>
    <w:rsid w:val="002E4D8E"/>
    <w:rsid w:val="002E770F"/>
    <w:rsid w:val="002F4579"/>
    <w:rsid w:val="003037CD"/>
    <w:rsid w:val="00307057"/>
    <w:rsid w:val="003073C8"/>
    <w:rsid w:val="00317B52"/>
    <w:rsid w:val="0032028B"/>
    <w:rsid w:val="0032405E"/>
    <w:rsid w:val="00325869"/>
    <w:rsid w:val="0034246E"/>
    <w:rsid w:val="00345091"/>
    <w:rsid w:val="00351191"/>
    <w:rsid w:val="00353680"/>
    <w:rsid w:val="00362451"/>
    <w:rsid w:val="0037250D"/>
    <w:rsid w:val="00374EEB"/>
    <w:rsid w:val="003778F1"/>
    <w:rsid w:val="00383E3B"/>
    <w:rsid w:val="003858AF"/>
    <w:rsid w:val="00390459"/>
    <w:rsid w:val="00390656"/>
    <w:rsid w:val="00390BB6"/>
    <w:rsid w:val="00391D64"/>
    <w:rsid w:val="00391F55"/>
    <w:rsid w:val="003949C2"/>
    <w:rsid w:val="00396D8C"/>
    <w:rsid w:val="003A093D"/>
    <w:rsid w:val="003A273A"/>
    <w:rsid w:val="003A73CB"/>
    <w:rsid w:val="003C259A"/>
    <w:rsid w:val="003C5A44"/>
    <w:rsid w:val="003C740E"/>
    <w:rsid w:val="003E64CC"/>
    <w:rsid w:val="003F034D"/>
    <w:rsid w:val="00404665"/>
    <w:rsid w:val="0040556F"/>
    <w:rsid w:val="0041019F"/>
    <w:rsid w:val="00413E49"/>
    <w:rsid w:val="004175F9"/>
    <w:rsid w:val="00417E20"/>
    <w:rsid w:val="00421A09"/>
    <w:rsid w:val="00423EE0"/>
    <w:rsid w:val="00435641"/>
    <w:rsid w:val="0044047C"/>
    <w:rsid w:val="004422E7"/>
    <w:rsid w:val="00452015"/>
    <w:rsid w:val="00455AFB"/>
    <w:rsid w:val="00456CB0"/>
    <w:rsid w:val="00456E8D"/>
    <w:rsid w:val="00466316"/>
    <w:rsid w:val="00467C99"/>
    <w:rsid w:val="004715FC"/>
    <w:rsid w:val="00473079"/>
    <w:rsid w:val="004877C4"/>
    <w:rsid w:val="00497341"/>
    <w:rsid w:val="00497600"/>
    <w:rsid w:val="004A104F"/>
    <w:rsid w:val="004A4E49"/>
    <w:rsid w:val="004B0938"/>
    <w:rsid w:val="004C4A46"/>
    <w:rsid w:val="004E06FB"/>
    <w:rsid w:val="004E0C6E"/>
    <w:rsid w:val="004E5DEA"/>
    <w:rsid w:val="004F2DD0"/>
    <w:rsid w:val="004F33CD"/>
    <w:rsid w:val="00506ADB"/>
    <w:rsid w:val="0051054F"/>
    <w:rsid w:val="005155A1"/>
    <w:rsid w:val="00532470"/>
    <w:rsid w:val="00533372"/>
    <w:rsid w:val="00553711"/>
    <w:rsid w:val="00554396"/>
    <w:rsid w:val="00565E8F"/>
    <w:rsid w:val="00571B3F"/>
    <w:rsid w:val="005747AD"/>
    <w:rsid w:val="00574DA6"/>
    <w:rsid w:val="005773D7"/>
    <w:rsid w:val="00580562"/>
    <w:rsid w:val="005817DF"/>
    <w:rsid w:val="0058181F"/>
    <w:rsid w:val="005A1B91"/>
    <w:rsid w:val="005A3D51"/>
    <w:rsid w:val="005A754C"/>
    <w:rsid w:val="005A76F7"/>
    <w:rsid w:val="005B3E4B"/>
    <w:rsid w:val="005C530E"/>
    <w:rsid w:val="005C7ED7"/>
    <w:rsid w:val="005E1CD0"/>
    <w:rsid w:val="005E436B"/>
    <w:rsid w:val="0060670D"/>
    <w:rsid w:val="00606F3C"/>
    <w:rsid w:val="0063063D"/>
    <w:rsid w:val="006334BB"/>
    <w:rsid w:val="00643087"/>
    <w:rsid w:val="006444B4"/>
    <w:rsid w:val="006457DC"/>
    <w:rsid w:val="00651AFE"/>
    <w:rsid w:val="006544CB"/>
    <w:rsid w:val="00663CA7"/>
    <w:rsid w:val="00671355"/>
    <w:rsid w:val="0067450E"/>
    <w:rsid w:val="00682D2B"/>
    <w:rsid w:val="0068369A"/>
    <w:rsid w:val="00683D59"/>
    <w:rsid w:val="00687364"/>
    <w:rsid w:val="006942DD"/>
    <w:rsid w:val="006955AC"/>
    <w:rsid w:val="00696254"/>
    <w:rsid w:val="006A5052"/>
    <w:rsid w:val="006A5808"/>
    <w:rsid w:val="006B15E5"/>
    <w:rsid w:val="006B2F27"/>
    <w:rsid w:val="006B75A2"/>
    <w:rsid w:val="006C319F"/>
    <w:rsid w:val="006D0259"/>
    <w:rsid w:val="006D4AEC"/>
    <w:rsid w:val="006D6A8D"/>
    <w:rsid w:val="006E1344"/>
    <w:rsid w:val="006E6543"/>
    <w:rsid w:val="006E656C"/>
    <w:rsid w:val="006F2624"/>
    <w:rsid w:val="006F7B0F"/>
    <w:rsid w:val="00717B4F"/>
    <w:rsid w:val="00721C49"/>
    <w:rsid w:val="00723E42"/>
    <w:rsid w:val="007244E9"/>
    <w:rsid w:val="00724CE1"/>
    <w:rsid w:val="00732F71"/>
    <w:rsid w:val="00740A3F"/>
    <w:rsid w:val="00743FA5"/>
    <w:rsid w:val="007516DD"/>
    <w:rsid w:val="007667CB"/>
    <w:rsid w:val="007767C9"/>
    <w:rsid w:val="00782717"/>
    <w:rsid w:val="00786D49"/>
    <w:rsid w:val="00794833"/>
    <w:rsid w:val="007A6B42"/>
    <w:rsid w:val="007B66ED"/>
    <w:rsid w:val="007C72ED"/>
    <w:rsid w:val="007D198C"/>
    <w:rsid w:val="007D4A59"/>
    <w:rsid w:val="007D6C8C"/>
    <w:rsid w:val="007E0456"/>
    <w:rsid w:val="007E0D37"/>
    <w:rsid w:val="007E0D89"/>
    <w:rsid w:val="007E11F4"/>
    <w:rsid w:val="007E1704"/>
    <w:rsid w:val="007E288B"/>
    <w:rsid w:val="007E3096"/>
    <w:rsid w:val="007E6154"/>
    <w:rsid w:val="007E7DE1"/>
    <w:rsid w:val="007F1776"/>
    <w:rsid w:val="007F1AE6"/>
    <w:rsid w:val="007F2E5A"/>
    <w:rsid w:val="007F4D40"/>
    <w:rsid w:val="007F4E5D"/>
    <w:rsid w:val="007F50F5"/>
    <w:rsid w:val="008112EF"/>
    <w:rsid w:val="00812D04"/>
    <w:rsid w:val="00836D07"/>
    <w:rsid w:val="00837760"/>
    <w:rsid w:val="00842354"/>
    <w:rsid w:val="00842361"/>
    <w:rsid w:val="00855635"/>
    <w:rsid w:val="00857A20"/>
    <w:rsid w:val="00860D59"/>
    <w:rsid w:val="008619D3"/>
    <w:rsid w:val="008651E9"/>
    <w:rsid w:val="008655ED"/>
    <w:rsid w:val="008713BC"/>
    <w:rsid w:val="00871506"/>
    <w:rsid w:val="00872A09"/>
    <w:rsid w:val="008817DC"/>
    <w:rsid w:val="00881868"/>
    <w:rsid w:val="00882394"/>
    <w:rsid w:val="008844AD"/>
    <w:rsid w:val="00886575"/>
    <w:rsid w:val="00887935"/>
    <w:rsid w:val="00890B6C"/>
    <w:rsid w:val="00894F8D"/>
    <w:rsid w:val="0089593F"/>
    <w:rsid w:val="00895A74"/>
    <w:rsid w:val="008A09E3"/>
    <w:rsid w:val="008B211E"/>
    <w:rsid w:val="008B2AB9"/>
    <w:rsid w:val="008C1516"/>
    <w:rsid w:val="008C6308"/>
    <w:rsid w:val="008D0571"/>
    <w:rsid w:val="008E06F2"/>
    <w:rsid w:val="008E0B3F"/>
    <w:rsid w:val="008E6AD2"/>
    <w:rsid w:val="00917FE1"/>
    <w:rsid w:val="00920465"/>
    <w:rsid w:val="00924C8F"/>
    <w:rsid w:val="0092758D"/>
    <w:rsid w:val="009276DF"/>
    <w:rsid w:val="00927BE4"/>
    <w:rsid w:val="009371BE"/>
    <w:rsid w:val="00940937"/>
    <w:rsid w:val="00950F27"/>
    <w:rsid w:val="00974D4C"/>
    <w:rsid w:val="00982138"/>
    <w:rsid w:val="009834CE"/>
    <w:rsid w:val="0099338D"/>
    <w:rsid w:val="009940C6"/>
    <w:rsid w:val="009954B3"/>
    <w:rsid w:val="009A0898"/>
    <w:rsid w:val="009A30C8"/>
    <w:rsid w:val="009A324B"/>
    <w:rsid w:val="009A732C"/>
    <w:rsid w:val="009B1B05"/>
    <w:rsid w:val="009B4ED3"/>
    <w:rsid w:val="009C33C6"/>
    <w:rsid w:val="009C4276"/>
    <w:rsid w:val="009D08E3"/>
    <w:rsid w:val="009D5424"/>
    <w:rsid w:val="009E0411"/>
    <w:rsid w:val="009E1F30"/>
    <w:rsid w:val="009E5AC1"/>
    <w:rsid w:val="009F33FA"/>
    <w:rsid w:val="009F5865"/>
    <w:rsid w:val="009F6431"/>
    <w:rsid w:val="00A01BB9"/>
    <w:rsid w:val="00A0538A"/>
    <w:rsid w:val="00A12D24"/>
    <w:rsid w:val="00A17530"/>
    <w:rsid w:val="00A22BE9"/>
    <w:rsid w:val="00A31776"/>
    <w:rsid w:val="00A32554"/>
    <w:rsid w:val="00A3482E"/>
    <w:rsid w:val="00A43837"/>
    <w:rsid w:val="00A44619"/>
    <w:rsid w:val="00A473E8"/>
    <w:rsid w:val="00A501AC"/>
    <w:rsid w:val="00A51DC1"/>
    <w:rsid w:val="00A60164"/>
    <w:rsid w:val="00A603F2"/>
    <w:rsid w:val="00A6211D"/>
    <w:rsid w:val="00A62EA1"/>
    <w:rsid w:val="00A63B35"/>
    <w:rsid w:val="00A65470"/>
    <w:rsid w:val="00A6787B"/>
    <w:rsid w:val="00A717DB"/>
    <w:rsid w:val="00A72635"/>
    <w:rsid w:val="00A830F8"/>
    <w:rsid w:val="00A84D87"/>
    <w:rsid w:val="00A85EF2"/>
    <w:rsid w:val="00AA2226"/>
    <w:rsid w:val="00AB59ED"/>
    <w:rsid w:val="00AB60CB"/>
    <w:rsid w:val="00AC0B01"/>
    <w:rsid w:val="00AC7344"/>
    <w:rsid w:val="00AE7549"/>
    <w:rsid w:val="00AF5264"/>
    <w:rsid w:val="00B03E43"/>
    <w:rsid w:val="00B04DE7"/>
    <w:rsid w:val="00B131F5"/>
    <w:rsid w:val="00B13AE8"/>
    <w:rsid w:val="00B15CEA"/>
    <w:rsid w:val="00B30725"/>
    <w:rsid w:val="00B35A5B"/>
    <w:rsid w:val="00B413D2"/>
    <w:rsid w:val="00B41A15"/>
    <w:rsid w:val="00B50D8B"/>
    <w:rsid w:val="00B50FB6"/>
    <w:rsid w:val="00B821E9"/>
    <w:rsid w:val="00B8606F"/>
    <w:rsid w:val="00B9190A"/>
    <w:rsid w:val="00B96C87"/>
    <w:rsid w:val="00BA26D3"/>
    <w:rsid w:val="00BB13F9"/>
    <w:rsid w:val="00BB392F"/>
    <w:rsid w:val="00BC0861"/>
    <w:rsid w:val="00BC26FC"/>
    <w:rsid w:val="00BC433D"/>
    <w:rsid w:val="00BC7B76"/>
    <w:rsid w:val="00BF1380"/>
    <w:rsid w:val="00BF26B4"/>
    <w:rsid w:val="00BF4396"/>
    <w:rsid w:val="00BF5ED8"/>
    <w:rsid w:val="00C00A01"/>
    <w:rsid w:val="00C0487E"/>
    <w:rsid w:val="00C0572C"/>
    <w:rsid w:val="00C0635D"/>
    <w:rsid w:val="00C13A8A"/>
    <w:rsid w:val="00C172D3"/>
    <w:rsid w:val="00C211EF"/>
    <w:rsid w:val="00C21284"/>
    <w:rsid w:val="00C24A57"/>
    <w:rsid w:val="00C26B6E"/>
    <w:rsid w:val="00C349A8"/>
    <w:rsid w:val="00C351DD"/>
    <w:rsid w:val="00C357B4"/>
    <w:rsid w:val="00C4581C"/>
    <w:rsid w:val="00C5056E"/>
    <w:rsid w:val="00C67D14"/>
    <w:rsid w:val="00C706BE"/>
    <w:rsid w:val="00C71155"/>
    <w:rsid w:val="00C8000E"/>
    <w:rsid w:val="00C84B06"/>
    <w:rsid w:val="00C8541D"/>
    <w:rsid w:val="00C87059"/>
    <w:rsid w:val="00CB411B"/>
    <w:rsid w:val="00CB5578"/>
    <w:rsid w:val="00CB642B"/>
    <w:rsid w:val="00CC2CC0"/>
    <w:rsid w:val="00CD55D0"/>
    <w:rsid w:val="00CE48EB"/>
    <w:rsid w:val="00CE5894"/>
    <w:rsid w:val="00CE6355"/>
    <w:rsid w:val="00CE6782"/>
    <w:rsid w:val="00D031D8"/>
    <w:rsid w:val="00D127FA"/>
    <w:rsid w:val="00D23BBD"/>
    <w:rsid w:val="00D356C8"/>
    <w:rsid w:val="00D417E7"/>
    <w:rsid w:val="00D41D4B"/>
    <w:rsid w:val="00D42B22"/>
    <w:rsid w:val="00D43DB7"/>
    <w:rsid w:val="00D47F28"/>
    <w:rsid w:val="00D50C97"/>
    <w:rsid w:val="00D53A0B"/>
    <w:rsid w:val="00D60560"/>
    <w:rsid w:val="00D621C3"/>
    <w:rsid w:val="00D66D0C"/>
    <w:rsid w:val="00D6769D"/>
    <w:rsid w:val="00D72D82"/>
    <w:rsid w:val="00D7621E"/>
    <w:rsid w:val="00D837B6"/>
    <w:rsid w:val="00D84500"/>
    <w:rsid w:val="00D87D55"/>
    <w:rsid w:val="00D91363"/>
    <w:rsid w:val="00D930B4"/>
    <w:rsid w:val="00D94EDC"/>
    <w:rsid w:val="00DA3154"/>
    <w:rsid w:val="00DA46B8"/>
    <w:rsid w:val="00DB722C"/>
    <w:rsid w:val="00DC2675"/>
    <w:rsid w:val="00DC33BE"/>
    <w:rsid w:val="00DD0300"/>
    <w:rsid w:val="00DD1B84"/>
    <w:rsid w:val="00DD318A"/>
    <w:rsid w:val="00DD54D2"/>
    <w:rsid w:val="00DE36D0"/>
    <w:rsid w:val="00DE69A6"/>
    <w:rsid w:val="00DF168F"/>
    <w:rsid w:val="00DF6454"/>
    <w:rsid w:val="00E00BDA"/>
    <w:rsid w:val="00E0368A"/>
    <w:rsid w:val="00E1677C"/>
    <w:rsid w:val="00E25C0F"/>
    <w:rsid w:val="00E27D88"/>
    <w:rsid w:val="00E3191D"/>
    <w:rsid w:val="00E31C2F"/>
    <w:rsid w:val="00E42291"/>
    <w:rsid w:val="00E42865"/>
    <w:rsid w:val="00E470AE"/>
    <w:rsid w:val="00E474C7"/>
    <w:rsid w:val="00E529BA"/>
    <w:rsid w:val="00E54F70"/>
    <w:rsid w:val="00E60106"/>
    <w:rsid w:val="00E6177D"/>
    <w:rsid w:val="00E649D1"/>
    <w:rsid w:val="00E73B9A"/>
    <w:rsid w:val="00E74923"/>
    <w:rsid w:val="00E75B20"/>
    <w:rsid w:val="00E75DA8"/>
    <w:rsid w:val="00EA014C"/>
    <w:rsid w:val="00EA2F18"/>
    <w:rsid w:val="00EA40DC"/>
    <w:rsid w:val="00EB1350"/>
    <w:rsid w:val="00EB5B24"/>
    <w:rsid w:val="00EB74E6"/>
    <w:rsid w:val="00EC14B5"/>
    <w:rsid w:val="00EC2169"/>
    <w:rsid w:val="00ED1B33"/>
    <w:rsid w:val="00ED2C6A"/>
    <w:rsid w:val="00ED3630"/>
    <w:rsid w:val="00ED378A"/>
    <w:rsid w:val="00EE0648"/>
    <w:rsid w:val="00EE0E9C"/>
    <w:rsid w:val="00EE1AD3"/>
    <w:rsid w:val="00EF2841"/>
    <w:rsid w:val="00EF6F30"/>
    <w:rsid w:val="00F211A1"/>
    <w:rsid w:val="00F238A9"/>
    <w:rsid w:val="00F3086D"/>
    <w:rsid w:val="00F316AB"/>
    <w:rsid w:val="00F31D37"/>
    <w:rsid w:val="00F37582"/>
    <w:rsid w:val="00F41CBE"/>
    <w:rsid w:val="00F43099"/>
    <w:rsid w:val="00F44485"/>
    <w:rsid w:val="00F45DD2"/>
    <w:rsid w:val="00F54586"/>
    <w:rsid w:val="00F54A1A"/>
    <w:rsid w:val="00F55805"/>
    <w:rsid w:val="00F55D75"/>
    <w:rsid w:val="00F62773"/>
    <w:rsid w:val="00F66642"/>
    <w:rsid w:val="00F73FF8"/>
    <w:rsid w:val="00F815BF"/>
    <w:rsid w:val="00F81D6D"/>
    <w:rsid w:val="00F81E14"/>
    <w:rsid w:val="00F82265"/>
    <w:rsid w:val="00F83FAE"/>
    <w:rsid w:val="00F862E8"/>
    <w:rsid w:val="00F93693"/>
    <w:rsid w:val="00FA1133"/>
    <w:rsid w:val="00FB1BB6"/>
    <w:rsid w:val="00FC07ED"/>
    <w:rsid w:val="00FC2BCC"/>
    <w:rsid w:val="00FC3653"/>
    <w:rsid w:val="00FD0B9E"/>
    <w:rsid w:val="00FD5285"/>
    <w:rsid w:val="00FE0696"/>
    <w:rsid w:val="00FE789B"/>
    <w:rsid w:val="00FF12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48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CB0"/>
    <w:pPr>
      <w:widowControl w:val="0"/>
    </w:pPr>
  </w:style>
  <w:style w:type="paragraph" w:styleId="2">
    <w:name w:val="heading 2"/>
    <w:basedOn w:val="a"/>
    <w:link w:val="2Char"/>
    <w:uiPriority w:val="9"/>
    <w:qFormat/>
    <w:rsid w:val="00A473E8"/>
    <w:pPr>
      <w:widowControl/>
      <w:spacing w:before="100" w:beforeAutospacing="1" w:after="100" w:afterAutospacing="1" w:line="240" w:lineRule="auto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473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473E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473E8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473E8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A473E8"/>
    <w:rPr>
      <w:rFonts w:ascii="宋体" w:eastAsia="宋体" w:hAnsi="宋体" w:cs="宋体"/>
      <w:b/>
      <w:bCs/>
      <w:kern w:val="0"/>
      <w:sz w:val="36"/>
      <w:szCs w:val="36"/>
    </w:rPr>
  </w:style>
  <w:style w:type="paragraph" w:styleId="a5">
    <w:name w:val="Title"/>
    <w:basedOn w:val="a"/>
    <w:next w:val="a"/>
    <w:link w:val="Char1"/>
    <w:uiPriority w:val="10"/>
    <w:qFormat/>
    <w:rsid w:val="00A473E8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5"/>
    <w:uiPriority w:val="10"/>
    <w:rsid w:val="00A473E8"/>
    <w:rPr>
      <w:rFonts w:asciiTheme="majorHAnsi" w:eastAsia="宋体" w:hAnsiTheme="majorHAnsi" w:cstheme="majorBidi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58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194</Words>
  <Characters>1110</Characters>
  <Application>Microsoft Office Word</Application>
  <DocSecurity>0</DocSecurity>
  <Lines>9</Lines>
  <Paragraphs>2</Paragraphs>
  <ScaleCrop>false</ScaleCrop>
  <Company/>
  <LinksUpToDate>false</LinksUpToDate>
  <CharactersWithSpaces>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王大元</dc:creator>
  <cp:lastModifiedBy>王大元</cp:lastModifiedBy>
  <cp:revision>2</cp:revision>
  <dcterms:created xsi:type="dcterms:W3CDTF">2013-04-25T15:18:00Z</dcterms:created>
  <dcterms:modified xsi:type="dcterms:W3CDTF">2013-04-25T15:18:00Z</dcterms:modified>
</cp:coreProperties>
</file>