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sans-serif" w:hAnsi="sans-serif" w:eastAsia="sans-serif" w:cs="sans-serif"/>
          <w:b/>
          <w:bCs/>
          <w:i w:val="0"/>
          <w:caps w:val="0"/>
          <w:color w:val="000000"/>
          <w:spacing w:val="0"/>
          <w:sz w:val="18"/>
          <w:szCs w:val="18"/>
          <w:bdr w:val="none" w:color="auto" w:sz="0" w:space="0"/>
        </w:rPr>
      </w:pPr>
      <w:r>
        <w:rPr>
          <w:rFonts w:hint="default" w:ascii="sans-serif" w:hAnsi="sans-serif" w:eastAsia="sans-serif" w:cs="sans-serif"/>
          <w:b/>
          <w:bCs/>
          <w:i w:val="0"/>
          <w:caps w:val="0"/>
          <w:color w:val="000000"/>
          <w:spacing w:val="0"/>
          <w:sz w:val="18"/>
          <w:szCs w:val="18"/>
          <w:bdr w:val="none" w:color="auto" w:sz="0" w:space="0"/>
        </w:rPr>
        <w:t>2020开学第一课观后感大全预览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sans-serif" w:hAnsi="sans-serif" w:eastAsia="sans-serif" w:cs="sans-serif"/>
          <w:i w:val="0"/>
          <w:caps w:val="0"/>
          <w:color w:val="000000"/>
          <w:spacing w:val="0"/>
          <w:sz w:val="18"/>
          <w:szCs w:val="18"/>
          <w:bdr w:val="none" w:color="auto" w:sz="0" w:space="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今天，我看了开学第一课，看完后我真想让我变成那些医生。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以前，我认为我很完美，但现在我感觉要做出改变了，我以为一些不起眼的东西不需要学，但自从看了开学第一课以后，我就感觉我的想法是错的了，比如那个不起</w:t>
      </w:r>
      <w:bookmarkStart w:id="0" w:name="_GoBack"/>
      <w:bookmarkEnd w:id="0"/>
      <w:r>
        <w:rPr>
          <w:rFonts w:hint="default" w:ascii="sans-serif" w:hAnsi="sans-serif" w:eastAsia="sans-serif" w:cs="sans-serif"/>
          <w:i w:val="0"/>
          <w:caps w:val="0"/>
          <w:color w:val="000000"/>
          <w:spacing w:val="0"/>
          <w:sz w:val="18"/>
          <w:szCs w:val="18"/>
          <w:bdr w:val="none" w:color="auto" w:sz="0" w:space="0"/>
        </w:rPr>
        <w:t>眼的司机叔叔每天接医务人员去上班，还不收钱，这才是真正的志愿者啊!你想啊，假如他不伟大，开学第一课也不会把他给请来，所以他就是我们历史的一部分，开学第一课还请了很多像司机叔叔那样平凡的人，如曹伟，肖杰……等等，他们都是中国历史的一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开学第一课让我明白，我们要感恩那些为中国付出的平凡的人们，还有我们敬爱的解放军叔叔，当然，我们要铭记历史，但是不能记住仇恨啊。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观看了教育局精心制作的开学第一课，我感觉受益匪浅，让我们懂得了心存敬意、懂得担当。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在网上看过这样一段评论，这次疫情国家应该给年轻一代树立正确的人生导向，只有少年强则国强，为祖国未来的发展培养自己的栋梁之才!希望媒体、教育部门、全社会能够形成一个共识，那就是教育我们的孩子要崇尚科学，要尊重科学，要努力成为科学家。什么才是真正的偶像，谁才是我们最应该尊敬和爱戴的人。我挺认同这个观点。像钟南山教授、李兰娟院士就是最美科学家的`代表。虽已年逾古稀，但还是奋战在疫情的一线，每天只睡3个小时，面对疫情，透入着坚毅的目光。奋斗在一线的医务工作者、坚守在自己平凡岗位的人、社区的工作人员——都在守护着我们的安全。舍小家，为大家，是他们的口号;我是共产党员我先上是他们不变的信念;不计报酬，不论生死是他们义无反顾的誓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每个人都要为这次疫情做出自己应有的贡献。不聚会、少出门、勤洗手、多通风，安心在家就是对奋战在一线的医护人员最好的礼物。看到一个个为疫情忙碌的身影，我想到了奋战在一线的基层工作者。永康已经连续十天无新增新型冠状病毒感染的疫情，少不了他们的日夜奋战。我家的门口，就有一个园丁社区的进出卡点。看到他们夜以继日的守护着，不厌其烦的登记着，才能守卫社区的平安，这就是最普通的一线工作者，是最无私的奉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自觉学习是我们的担当，当危险来临时，可以用知识战胜危险，用担当去化解灾难，成为国家和人民的中流砥柱。特殊时期，让我们用自律和奋斗来接受挑战，这是对我们的考量。春天的脚步已经踏来，待到山花浪漫时，我们一起自由飞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今天晚上，我和妈妈早早的坐在电视前，观看《开学第一课》。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疫情从武汉开始，但武汉并不孤单，一方有难，全国动员，我们山东有2000多名医护人员，冒着生命危险离别家人，奔赴一线与病毒战斗，还有许多医疗用品、蔬菜、粮油送去支援;许多志愿者和基层工作的叔叔阿姨，为了控制疫情，他们’舍小家为大家’的在工作，一个多月都不回家，不能见自己的孩子和家人。正是因为他们无私和无畏的付出，才能战胜了病毒，取得胜利，他们是我学习的榜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春暖花开，大哥哥大姐姐已经重返校园，作为小学生的我要好好在家上老师辛苦准备的直播课，多学知识，长大后有本领能帮助别人!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2003年非典，同学们尚未曾留下印象，但却是我们这代人挥之不去的阴霾。时隔17年，疬疫再度来袭，病毒以更加狂奔的姿态把我们的日常生活消解成口罩、酒精消毒液和居家隔离的生存之战。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都知道，这场劫难终会过去，此刻再浓烈的情绪也会褪色。然而，我仍然要提醒同学们不要轻易忘记历史教训，不要轻易忘记这次事件所付出的巨大代价和牺牲。我们每天被各种新闻包裹着，深陷巨大网络信息洪流，用不了多久接踵而至的新闻会再次抢夺分散我们的注意力。这种情境下，遗忘是最不费力再自然不过的选择。可我希望同学们不要走这条最容易走的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如学有余力，请大家把疫情当作一个课堂，展开更深入的思考和探究，比如自主搜集疫情信息，整理疫情数据、分析疫情产生原因、预测疫情带来的社会后续影响，从中了解社会运作、科学防疫、社会经济文化;比如找些经典读物，耐下性子培养自己的人文精神和现代公民意识，思考一个良善的社会应当具备哪些价值等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能做的并非仅有绝望与无奈，并非只是简单的标签与空洞的口号。我们身上聚集着超出预想的潜能，可以用行动来为自己、社会和世界承担更多的责任，坚持真理，修补缺憾，这样才可以减少破坏世界的苦难。这很不容易做到，我们一起努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我认真观看了《开学第一课》，很受感动。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一场突如其来的疫情改变了人们的生活，医护工作者们战在疫情防控的第一线和病毒搏击，为人们的生命护航，还有许多不同岗位上的工作者们，志愿者们，舍小家为大家，勇于担当奉献，他们都是最美的逆行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虽然疫情中我们不能回到校园学习，但是我们要严格要求自己，按照老师的要求学好每门功课，长大后也为祖国贡献自己的一份力量!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发生疫情以来，湖北一直是全国疫情防控的重中之重。1月23日，武汉实行“封城”，暂停所有公共交通。作为重灾区，武汉民众一夕之间响应，以自身承受为代价，筑起了与其他地区间的防火墙。这些举动并不是“理所当然”，更不是“活该如此”，而是值得我们敬重与帮助的巨大付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武汉这座城市生活着许许多多平凡如你我的人们。那里有很多和你们一样大的学生，他们同样追星，同样喜欢逛逛街喝喝奶茶，同样偶尔吐槽却心怀炙热，用心营造自己向往的生活。在这场国难中，武汉人湖北人是最深重的受难同胞。此刻每一个身处在武汉的普通人，切身承受种种压力、焦灼、委屈情绪，我们能体会的不及千分之一。还有数百万生活在其他地区的武汉同胞，也面对着各种不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始终要记得自己对抗的是病毒，而非自己的同胞，大家不能一边在网上喊着“武汉加油”，一边对和我们生活在同一个城市的武汉同胞冷眼相待。大家对高风险人群的担忧可以理解，但即使因恐惧做不到援手，最起码的底线是不要歧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医学有个名词叫“病耻感”，也叫“污名感受”，说的是患者因为患病而产生的一种心理应激反应。病耻感让患者不仅要忍受身体的痛苦，还要遭受来自社会外部的歧视，加重患者的痛苦。这种歧视会让部分患者感觉羞耻而去掩盖病情，进而无法保护其他健康的人。这跟患者的内心感知和社会歧视有关，是内因和外因共同作用的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武汉的同胞，没有原罪，来自湖北的同胞也没有原罪。今天我们如何对他们，其实就是明天如何对待我们自己。我们从小到大接受着各种教育，都是在学会主动获得不同视角，理解不同的人、经历和历史;让自己获得思想的拓展、同理心的深化、视野的开阔。疫情当前，我们都要保持同理心，一起守望相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2003年非典，同学们尚未曾留下印象，但却是我们这代人挥之不去的阴霾。时隔17年，疬疫再度来袭，病毒以更加狂奔的姿态把我们的日常生活消解成口罩、酒精消毒液和居家隔离的生存之战。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都知道，这场劫难终会过去，此刻再浓烈的情绪也会褪色。然而，我仍然要提醒同学们不要轻易忘记历史教训，不要轻易忘记这次事件所付出的巨大代价和牺牲。我们每天被各种新闻包裹着，深陷巨大网络信息洪流，用不了多久接踵而至的新闻会再次抢夺分散我们的注意力。这种情境下，遗忘是最不费力再自然不过的选择。可我希望同学们不要走这条最容易走的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如学有余力，请大家把疫情当作一个课堂，展开更深入的思考和探究，比如自主搜集疫情信息，整理疫情数据、分析疫情产生原因、预测疫情带来的社会后续影响，从中了解社会运作、科学防疫、社会经济文化;比如找些经典读物，耐下性子培养自己的人文精神和现代公民意识，思考一个良善的`社会应当具备哪些价值等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能做的并非仅有绝望与无奈，并非只是简单的标签与空洞的口号。我们身上聚集着超出预想的潜能，可以用行动来为自己、社会和世界承担更多的责任，坚持真理，修补缺憾，这样才可以减少破坏世界的苦难。这很不容易做到，我们一起努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2020，新年的钟声敲响时，迎来的不是万家灯火，而是静默中爆发的疫病。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新型管装备病毒蔓延如野火，全国人民如离塬之草，陷入苦战，一批又一批人奔赴前线，一批又一批人倒下，一批又一批人站起来，野火烧不尽，春风吹又生。为救死扶伤而不眠不休的医护人员，为研制新药而埋头苦干的科研人员，为维护治安而奔波的警务人员，为让一线人员吃饭而做亏本买卖的老板，为前方担当重任而担忧捐赠口罩的广大网友……这是一场灾难，也是一条坚韧的线，将全社会的爱与善、坚强与付出连接在了一起，串成了温暖而强大的力量。在这疫情中，作为学生的我们，也许不能上阵杀敌，但我们能做到撑起自己的一份责任与担当，尽量不出门，佩戴口罩，保护好自己，不让前线的人担心后方的我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在延长的假期里，我们可以静下心来思考自身，思考自然。病情的起源只是一只小小的蝙蝠。一只我们不放在眼里的蝙蝠。人类的愚昧与无知触犯了自然的法则，造物主便惩罚了人类以敲响警钟。在城市化、科技化的进程中，生活水平突飞勐进，科技日新月异，人类却在自大的满足感中丢失了对自然的敬畏之心。此时，在困境中挣扎的我们，不仅要抓住生的希望，更要重拾对自然的敬畏之心，不再重蹈覆辙。人与自然是一体的，我们应与自然和谐共生，而不是去伤害、破坏自然。以敬塑自然之姿态，在发展中回归本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可以静下心来学习。学什幺呢?学习功课，学会担当，学会爱，学会成熟。新时代的我们，不会被眼前的风浪掀倒，在家也能自主学习，力争上游，不落下功课，用知识武装自我。为父母分担一些家务，让他们在工作之余喘一口气。将感动融入实践，将信念融入奋斗，在困境中成长，在逆境中成熟，让爱滋生力量，砥砺前行，成为更好的自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“有爱在，春便不会远。”冰雪终会消融，春的唿吸终将使苦战中的人们获得新生。胜利的曙光近在眼前。让我们以敬塑自然之姿态，以学迎春之唿吸，共同迎接光明的未来。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今年上学的方式有些特殊，我们停课不停学，要坚持学习。在2020年的春节前夕，我们被禁止在各自家中，不能走亲访友，不能放鞭炮，2020我们迎来的是一个没有声音的新年，当我们在家中时，全国的医护人员都已经在一场没有硝烟的战争中开始打仗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这是自sars只后的又一场没有硝烟的战争，我们全国人民齐心协力一起奋斗，打赢这场疫情防卫战!我们作为一名小学生，虽然不能像医护人员一样奋战在疫情的第一线，但是我们会用我们自己的方式——好好学习，回击灾难!我们人类作为最高级的动物，有思想，有报复，但是我们侵犯了本来属于野生动物的世界，破坏了自然生存的环境和食物链。要拒绝杀戮，我们应该从小做起，爱护大自然，爱护野生动物，给它们一个安静祥和的生存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古人颜真卿在《劝学诗》中说“黑发不知勤学早，白首方悔读书迟”。同学们，虽然我们学校现在没有按期开学，但是现在是对我们最好的考验，我们要和前线工作的叔叔、阿姨们并肩作战!我们的任务就是在这段时间里在家好好听课、好好学习，停课不停学—就是对抗击这次疫情的最大支持!作为一名小学生，我们要加油!为武汉加油!为祖国加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2020，新年的钟声敲响时，迎来的不是万家灯火，而是静默中爆发的疫病。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新型管装备病毒蔓延如野火，全国人民如离塬之草，陷入苦战，一批又一批人奔赴前线，一批又一批人倒下，一批又一批人站起来，野火烧不尽，春风吹又生。为救死扶伤而不眠不休的医护人员，为研制新药而埋头苦干的科研人员，为维护治安而奔波的警务人员，为让一线人员吃饭而做亏本买卖的老板，为前方担当重任而担忧捐赠口罩的广大网友……这是一场灾难，也是一条坚韧的线，将全社会的爱与善、坚强与付出连接在了一起，串成了温暖而强大的力量。在这疫情中，作为学生的我们，也许不能上阵杀敌，但我们能做到撑起自己的一份责任与担当，尽量不出门，佩戴口罩，保护好自己，不让前线的人担心后方的我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在延长的假期里，我们可以静下心来思考自身，思考自然。病情的起源只是一只小小的蝙蝠。一只我们不放在眼里的蝙蝠。人类的愚昧与无知触犯了自然的法则，造物主便惩罚了人类以敲响警钟。在城市化、科技化的进程中，生活水平突飞勐进，科技日新月异，人类却在自大的满足感中丢失了对自然的敬畏之心。此时，在困境中挣扎的我们，不仅要抓住生的希望，更要重拾对自然的敬畏之心，不再重蹈覆辙。人与自然是一体的，我们应与自然和谐共生，而不是去伤害、破坏自然。以敬塑自然之姿态，在发展中回归本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可以静下心来学习。学什幺呢?学习功课，学会担当，学会爱，学会成熟。新时代的我们，不会被眼前的风浪掀倒，在家也能自主学习，力争上游，不落下功课，用知识武装自我。为父母分担一些家务，让他们在工作之余喘一口气。将感动融入实践，将信念融入奋斗，在困境中成长，在逆境中成熟，让爱滋生力量，砥砺前行，成为更好的自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“有爱在，春便不会远。”冰雪终会消融，春的唿吸终将使苦战中的人们获得新生。胜利的曙光近在眼前。让我们以敬塑自然之姿态，以学迎春之唿吸，共同迎接光明的未来。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湖北省电教馆的雷春副馆长指出，疫情的爆发，使得在线课堂成为刚需。当前，对于教育主管部门和学校而言，最急迫的是应对大并发量。在此基础之上，如何更加地契合教学规律，保证好的教学效果，是大家所普遍关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为了解决上述痛点，腾讯教育专为疫情定制了腾讯课堂“极速版”(以下简称“极速版”)，帮助老师10秒极速开课，支持百万人同时在线上课。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在湖北省水果湖第一中学，极速版获得了全校老师的一致认可。副校长罗林给出了很直接的理由：简单、易上手;流畅，不卡顿。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时间紧任务重，要保证老师们在短时间内学会，并顺利开课，这个平台的操作流程就不能复杂。”罗林指出，在极速版中，老师们只需通过手机号注册，仅需10秒就能搭建起专属的空中课堂。学生们在手机上收到链接后，1秒点击即可进入上课模式。这种简洁、高效的形式免除了APP下载之苦，更容易被师生和家长们所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在解决了“易上手”这道难题后，第二个关键点，就是如何最大可能的确保学习效果。“在线上课画面声音流畅与否，有没有卡顿等情况，将直接影响最终的教学质量。同时，老师和学生的有效互动，也对教学结果有很大影响。”罗林表示，这些在对极速版的测试中得到了满意的反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特意召集了两个班的学生和老师参与了测试，声音画面都非常清晰，PPT播放流畅，学生可以举手发言，对话系统完好。”罗林认为，极速版功能丰富，包括分享屏幕模式、PPT播放模式、视频播放模式、摄像头模式等，老师可以根据实际教学情况，选择不同的线上授课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“助力老师10秒开课，快速上手，不耽误授课。腾讯课堂全力保障全国各地学子的学习进度。“腾讯教育副总裁、腾讯在线教育部总经理陈书俊表示。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2003年非典，同学们尚未曾留下印象，但却是我们这代人挥之不去的阴霾。时隔17年，疬疫再度来袭，病毒以更加狂奔的姿态把我们的日常生活消解成口罩、酒精消毒液和居家隔离的生存之战。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都知道，这场劫难终会过去，此刻再浓烈的情绪也会褪色。然而，我仍然要提醒同学们不要轻易忘记历史教训，不要轻易忘记这次事件所付出的巨大代价和牺牲。我们每天被各种新闻包裹着，深陷巨大网络信息洪流，用不了多久接踵而至的新闻会再次抢夺分散我们的注意力。这种情境下，遗忘是最不费力再自然不过的选择。可我希望同学们不要走这条最容易走的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如学有余力，请大家把疫情当作一个课堂，展开更深入的思考和探究，比如自主搜集疫情信息，整理疫情数据、分析疫情产生原因、预测疫情带来的社会后续影响，从中了解社会运作、科学防疫、社会经济文化;比如找些经典读物，耐下性子培养自己的人文精神和现代公民意识，思考一个良善的社会应当具备哪些价值等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能做的并非仅有绝望与无奈，并非只是简单的标签与空洞的口号。我们身上聚集着超出预想的潜能，可以用行动来为自己、社会和世界承担更多的责任，坚持真理，修补缺憾，这样才可以减少破坏世界的苦难。这很不容易做到，我们一起努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今天早上我早早的起床后就坐在电脑跟前迫不及待地打开电脑收看《开学第一课》。今年的主题是《人生大课》，与以往不同的是，这是一个非常时期，我们的祖国和人民正在接受一场严峻的考验——新型冠状病毒肺炎。在这场重大疫情面前举国上下团结一心，一定会早日战胜病毒! 通过课程的学习，我深深地明白作为一名小学生，自身不够强大，但最好的方式就是保持良好的作息，多锻炼身体，保持乐观积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极的心态，勇敢面对眼前的困难。同时，心中一定要时刻勉励自己积极努力学习科学文化知识，以后为我们的国家多做贡献!同时，这节课也让我明白，我们应该从小树立正确的价值观念，一定要敬畏自然，敬畏生命，不要逾越道德底线，这样人与自然，人与社会，人与人才能和谐相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昨天，我和家人一起观看了《开学第一课》这个节目，我深深地为我们中国而感到骄傲和自傲。这季《开学第一课》的节目内容是关于我们祖国这70年以来的成长和进步，相信大家对这种成长与变化都深有体会，也在生活中以最直观、最直接的方式感受到了我们祖国母亲的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随着科技的发展和社会的进步，我们这个世界也变得越来越神奇。从70年前，道路不通，信号受阻，出门全靠腿的时代到70年后的今天无人驾驶、移动支付、太空探索等无一不是在彰显了我们在这70年里的成长。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人民的生活从穿衣不暖，食不果腹变成了今天的丰衣足食，翘起的嘴角洋溢着的都是幸福，而这一切都是国家和人民共同努力的成果，是党和国家，带领着我们走向了更美好、更便利的未来，是党和国家赋予了我们今天的安稳生活，更是党和国家给予了我们精神层面的归宿，让中国人民有了信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这70年以来，我们的祖国真的辛苦了，但她从来都没有停下过前进的步伐，一直都在努力着，想要给我们更好的生活，这样的党国，让我如何不爱她呢?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今天看完《开学第一课》后，我对节目中印象最为深刻的一句话就是：青年兴，国家兴，少年强国家强，作为当代青少年，我们要当海阔天空的追梦者，也要当脚踏实地的圆梦人。是啊，我们当代青少年，一定要记住，我们肩上背负的是将国家建设得更加富强的重任，我们一定要好好读书，丰富自己的知识，为将来步入社会，走上工作岗位打好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从1949年到2019年，弹指之间，已经过去70年了。这70年里，我们的祖国从一个贫穷落后的.国家发展成了如今的第二大经济强国，而这一切都是前辈们为我们打拼得来的来，我们作为青少年必须要明白，我们现在正生活在幸福的和平年代，是一代代前辈努力的成果，而我们不能只享受，不作为。因为在国家发展的这场接力棒比赛中，我们青少年作为他们的未来的接棒人，理应更加努力地积累知识，适应时代的发展要求，学习新知识，将我们的祖国建设得更加美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新时代，我们学生都应勇于担负时代新使命，迎接新挑战。少年强，则国家强!中华民族伟大复兴梦，需要我们共同努力去将它完成，努力吧，少年!国家的未来就掌握在我们的手中。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起来，不愿做奴隶的人们，把我们的血肉，铸成我们新的长城……”每一个清晨，当鲜艳的五星红旗迎着朝阳，伴着这雄壮的歌声冉冉升起的时候，我的内心是激动的、兴奋的、自豪的……而此刻，在我眼前，慢慢浮现出一部历史，一部中华人民共和国的历史，一部新中国扬帆起航、阔步向前的辉煌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忆往昔，无数的革命先烈抛头颅洒热血，为了中华民族的伟大复兴，多少中华儿女用青春和生命铸就了新中国的辉煌。从辛亥革命到秋收起义，从井冈山会师到二万五千里长征，从三大战役到新中国成立，我们不应忘记，是谁用血肉之躯把多难民族救出地狱;我们不应忘记，是谁用赤子之心抹去母亲辛酸的泪水;我们更不应忘记，是谁以铮铮铁骨耿耿正气换来欢欣的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中国的历史，是一部辛酸的血泪史：从1840年战争开始的那近一百年的惨痛经历，被冠以“东亚病夫”的沉痛耻辱，中国人民顶着无数的压力，奋起反抗，向世人展示了中国的百折不挠：抗日战争、抗美援朝、百团大战、平型关大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中国这头沉睡的雄狮终于苏醒过来，发出震撼人心的怒吼…….1949年10月1日，鲜艳的五星红旗在天安广场上徐徐升起，那位东方的伟人，自豪地站在天安门上宣布：中华人民共和国成立了，同时也在向世人宣告：中华民族站起来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9月1日晚上，吃过晚饭，我们全家照例一起守候在电视机前，等待着新学年的第一课——2019《开学第一课》。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今年是新中国成立70周年，《开学第一课》为我们讲述了一个个与国旗有关的感人至深的故事，展现了一面面“有故事”的国旗。其中，最让我印象深刻的就是闪耀在月球背面的那一面“五星红旗”!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为了能完美地展现五星红旗鲜艳的颜色，科学家们竟然进行了上百次的实验，月球上的那一面红旗，是科学家们精益求精、一往无前的精神染红的。老师总是告诉我们要爱护国旗，而我想，在和平年代，爱护国旗的最好方式就是将它所代表的精神在自己的生活中体现出来，把这些品质传承下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不禁想起上学期刚看完电影《流浪地球》之后，我也想做一名宇航员，于是就报名参加了学校的科技小组，兴高采烈地加入了飞船模型制作小分队。一开始，每次一到兴趣小组活动的时间，我就像离弦的箭一样冲向活动室，干劲十足。可是过了几个星期之后，我就不那么积极了。每次打磨零件都要求与图纸百分百地契合，多一两毫米都不行，都必须重新制作，在反反复复的制作过程中，我渐渐地失去了耐心，直到学期末，也没能完成作品。现在知道科学家们都是经过几百次的实验才成功的，我羞愧极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新的学期，《开学第一课》提醒了我，作为祖国新一代的青年，我们要将五星红旗的精神传承下去。我要重新开始制作我的模型，为我的“航天梦”继续努力，愿不远的将来，我可以把五星红旗带向宇宙更深处!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们都知道，五星红旗是我们伟大的先辈用鲜血换来的，所以在天空中飘扬的五星红旗才那么的鲜艳。如果没有先辈的战斗、流血、牺牲，就没有我们今天的幸福。2019年《开学第一课》为孩子们上了一节令人动人的，令人感动的关于五星红旗的第一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在节目当中，我们从《红岩》当中学到的是革命先辈的不屈的骨气，革命先辈们奋战的决心，革命前辈们为了中华民族站起来的决心;在“攀登者”的身上，我们学到的是中国人面对困难迎难而上的精神;在“大海的故事”当中，我们学到的是家与国的情怀，是匹夫不敢忘国忧的爱国主义精神;在“嫦娥人”的身上，我们学到的是中华民族为了探索世界付出的不断地艰辛的努力，这是中华民族从古至今从未断绝的精神;在“老校长”身上，我们学到的是纯粹的爱国主义精神，这些都让我们深深地感动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中国人从古至今都有着不变的精神，骨气、不屈、迎难而上、奋斗、爱国、探索、顽强，当这些精神汇聚起来，就是今天迎风飘扬的五星红旗，这些精神化成现实就是一抹鲜艳的红色!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今年9月1号播出的《开学第一课》依然对中小学生起着极其重要的指导意义，让我最难忘的一幕是每个上台嘉宾自身故事的述说，对于生活的不屈不挠，对于梦想的永不放弃。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他们让我明白了没有任何人的成功可以随手可得，每一个闪耀光芒的背后都是无数的汗水和泪水。正如“台上一分钟，台下十年功”所言，他们光鲜靓丽的背后，也隐藏着无数难以开口的苦衷。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的思路不自觉回到了上个学期期末考试成绩公布的时候，那时候的自己由于上数学课不认真，没有及时做好复习工作，导致最后不及格的分数。当时知道这一消息，眼泪马上就飚出来了，不知道该怎么办，对于自己的学习也是前所未有的迷茫无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眼睛盯着荧幕上他们为了成功所付出的每一个画面，都是如此直击人心，相对于那些苦难，想想自己遇到的真的只是微不足道的小问题，我有什么理由不振作起来呢?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爱国是我们每个人终身的主题，一个人如果连基本的爱国之心都没了，那么他即使获得再多的荣誉及金钱，也不足以让人尊敬，只会让人唾骂。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《开学第一课》节目中爱国这个主题在今年来说，意义尤其重大，因为今年是我国成立70周年，这是所有中国人值得骄傲和自豪的事儿!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以上就是我对开学第一课的所思所悟，你们是否从中学到了更多深刻的道理呢?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bCs/>
          <w:i w:val="0"/>
          <w:caps w:val="0"/>
          <w:color w:val="000000"/>
          <w:spacing w:val="0"/>
          <w:sz w:val="18"/>
          <w:szCs w:val="18"/>
        </w:rPr>
      </w:pPr>
      <w:r>
        <w:rPr>
          <w:rFonts w:hint="default" w:ascii="sans-serif" w:hAnsi="sans-serif" w:eastAsia="sans-serif" w:cs="sans-serif"/>
          <w:b/>
          <w:bCs/>
          <w:i w:val="0"/>
          <w:caps w:val="0"/>
          <w:color w:val="000000"/>
          <w:spacing w:val="0"/>
          <w:sz w:val="18"/>
          <w:szCs w:val="18"/>
          <w:bdr w:val="none" w:color="auto" w:sz="0" w:space="0"/>
        </w:rPr>
        <w:t>2020年开学第一课观后感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无数的`人们，都和我有关。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相信这次加长版的寒假给大家带来了别样的感受，很多人从未像现在这样真切地感受到我们不仅仅是以个人的身份生活，而是与所处的时代同呼吸，共命运。同学们都是“非典”前后出生的，这是你们有记忆以来第一次面对全国性重大公共卫生事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透过新闻，我们看到一张张布满勒痕的脸、一把把为避免交叉感染而剪了的发辫，一双双被消毒液侵蚀开裂的手、一个个蜷缩在地上暂得休息的身影，年轻医护人员他们心无旁骛，凝视自己的战场;我们看到84岁的钟南山临危受命逆行而上，武汉金银潭医院院长张定宇身患渐冻症仍冲在前线与时间赛跑挽救生命，70多岁的李兰娟院士每天只睡3小时，带领团队为研制特效药品而耿耿不寐;我们看到坚守阵地做着深入报道，不断披露疫情最新进展的新闻人;我们看到了为建医院、为制口罩日夜赶工的工人，看到了协调有度、保障支援的社会各界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这些逆行的背影，他们挺身而出不是为了当什么英雄。他们扶危渡厄，是守土尽责。2003年非典爆发，全世界守护着80后、90后。17年过去了，换成80后、90后来守护这个世界。我们看到当年坐在课堂读书的孩子如今换了一身衣服，学着前辈的样子，替更多人负重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我希望同学们牢记，时代的重任终有一天将要交由你们肩负。数年以后，当你们活跃在祖国的各行各业，我和所有老师期待能看到你的良知和专业。当你们有一天近距离接触到这个社会最真实的伤口时，希望你有治愈它的决心和力量。而在历史的挑战移交到你们肩上之前，埋首蓄力，练就过硬本领就是同学们现阶段最好的担当方式。学校会竭尽所能让同学们在南外高中的三年里，储蓄更多的智慧和力量去迎接未来的挑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caps w:val="0"/>
          <w:color w:val="000000"/>
          <w:spacing w:val="0"/>
          <w:sz w:val="18"/>
          <w:szCs w:val="18"/>
        </w:rPr>
      </w:pPr>
      <w:r>
        <w:rPr>
          <w:rFonts w:hint="default" w:ascii="sans-serif" w:hAnsi="sans-serif" w:eastAsia="sans-serif" w:cs="sans-serif"/>
          <w:i w:val="0"/>
          <w:caps w:val="0"/>
          <w:color w:val="000000"/>
          <w:spacing w:val="0"/>
          <w:sz w:val="18"/>
          <w:szCs w:val="18"/>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953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2020-08-27T09:05:56Z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