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E6" w:rsidRPr="00A860A2" w:rsidRDefault="007E7DA0" w:rsidP="007E7DA0">
      <w:pPr>
        <w:rPr>
          <w:rFonts w:asciiTheme="minorEastAsia" w:hAnsiTheme="minorEastAsia"/>
          <w:sz w:val="24"/>
          <w:szCs w:val="24"/>
        </w:rPr>
      </w:pPr>
      <w:r w:rsidRPr="00A860A2">
        <w:rPr>
          <w:rFonts w:asciiTheme="minorEastAsia" w:hAnsiTheme="minorEastAsia" w:hint="eastAsia"/>
          <w:sz w:val="24"/>
          <w:szCs w:val="24"/>
        </w:rPr>
        <w:t>1.教学视频</w:t>
      </w:r>
    </w:p>
    <w:p w:rsidR="00CF34DB" w:rsidRDefault="00E61F7A" w:rsidP="007E7DA0">
      <w:pPr>
        <w:rPr>
          <w:rFonts w:hint="eastAsia"/>
        </w:rPr>
      </w:pPr>
      <w:hyperlink r:id="rId7" w:history="1">
        <w:r w:rsidR="00E5367C" w:rsidRPr="00956EA3">
          <w:rPr>
            <w:rStyle w:val="a5"/>
          </w:rPr>
          <w:t>https://v.qq.com/x/page/t06553uva6h.html</w:t>
        </w:r>
      </w:hyperlink>
    </w:p>
    <w:p w:rsidR="007C3E18" w:rsidRPr="007C3E18" w:rsidRDefault="007C3E18" w:rsidP="007E7DA0"/>
    <w:p w:rsidR="003274F1" w:rsidRDefault="00500381" w:rsidP="00EB187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3274F1">
        <w:rPr>
          <w:rFonts w:asciiTheme="minorEastAsia" w:hAnsiTheme="minorEastAsia" w:hint="eastAsia"/>
          <w:sz w:val="24"/>
          <w:szCs w:val="24"/>
        </w:rPr>
        <w:t>.</w:t>
      </w:r>
      <w:r w:rsidR="0049273F">
        <w:rPr>
          <w:rFonts w:asciiTheme="minorEastAsia" w:hAnsiTheme="minorEastAsia" w:hint="eastAsia"/>
          <w:sz w:val="24"/>
          <w:szCs w:val="24"/>
        </w:rPr>
        <w:t>大陆漂移学说</w:t>
      </w:r>
    </w:p>
    <w:p w:rsidR="003274F1" w:rsidRDefault="00E61F7A" w:rsidP="00EB187C">
      <w:pPr>
        <w:rPr>
          <w:rFonts w:asciiTheme="minorEastAsia" w:hAnsiTheme="minorEastAsia"/>
          <w:sz w:val="24"/>
          <w:szCs w:val="24"/>
        </w:rPr>
      </w:pPr>
      <w:hyperlink r:id="rId8" w:history="1">
        <w:r w:rsidR="0049273F" w:rsidRPr="00956EA3">
          <w:rPr>
            <w:rStyle w:val="a5"/>
            <w:rFonts w:asciiTheme="minorEastAsia" w:hAnsiTheme="minorEastAsia"/>
            <w:sz w:val="24"/>
            <w:szCs w:val="24"/>
          </w:rPr>
          <w:t>https://v.youku.com/v_show/id_</w:t>
        </w:r>
        <w:bookmarkStart w:id="0" w:name="_GoBack"/>
        <w:bookmarkEnd w:id="0"/>
        <w:r w:rsidR="0049273F" w:rsidRPr="00956EA3">
          <w:rPr>
            <w:rStyle w:val="a5"/>
            <w:rFonts w:asciiTheme="minorEastAsia" w:hAnsiTheme="minorEastAsia"/>
            <w:sz w:val="24"/>
            <w:szCs w:val="24"/>
          </w:rPr>
          <w:t>X</w:t>
        </w:r>
        <w:r w:rsidR="0049273F" w:rsidRPr="00956EA3">
          <w:rPr>
            <w:rStyle w:val="a5"/>
            <w:rFonts w:asciiTheme="minorEastAsia" w:hAnsiTheme="minorEastAsia"/>
            <w:sz w:val="24"/>
            <w:szCs w:val="24"/>
          </w:rPr>
          <w:t>MzMwMzg4MDk4NA==.html</w:t>
        </w:r>
      </w:hyperlink>
    </w:p>
    <w:p w:rsidR="0049273F" w:rsidRPr="001A3C3E" w:rsidRDefault="0049273F" w:rsidP="00EB187C">
      <w:pPr>
        <w:rPr>
          <w:rFonts w:asciiTheme="minorEastAsia" w:hAnsiTheme="minorEastAsia"/>
          <w:sz w:val="24"/>
          <w:szCs w:val="24"/>
        </w:rPr>
      </w:pPr>
    </w:p>
    <w:sectPr w:rsidR="0049273F" w:rsidRPr="001A3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7A" w:rsidRDefault="00E61F7A" w:rsidP="00B657C7">
      <w:r>
        <w:separator/>
      </w:r>
    </w:p>
  </w:endnote>
  <w:endnote w:type="continuationSeparator" w:id="0">
    <w:p w:rsidR="00E61F7A" w:rsidRDefault="00E61F7A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7A" w:rsidRDefault="00E61F7A" w:rsidP="00B657C7">
      <w:r>
        <w:separator/>
      </w:r>
    </w:p>
  </w:footnote>
  <w:footnote w:type="continuationSeparator" w:id="0">
    <w:p w:rsidR="00E61F7A" w:rsidRDefault="00E61F7A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1A09C8"/>
    <w:rsid w:val="001A3C3E"/>
    <w:rsid w:val="00240A21"/>
    <w:rsid w:val="00263677"/>
    <w:rsid w:val="002764D4"/>
    <w:rsid w:val="00305E06"/>
    <w:rsid w:val="003274F1"/>
    <w:rsid w:val="00355FF5"/>
    <w:rsid w:val="003A5F01"/>
    <w:rsid w:val="004377D9"/>
    <w:rsid w:val="0044437B"/>
    <w:rsid w:val="0049273F"/>
    <w:rsid w:val="004A75DF"/>
    <w:rsid w:val="00500381"/>
    <w:rsid w:val="006D2BC5"/>
    <w:rsid w:val="00715BE4"/>
    <w:rsid w:val="00722BF4"/>
    <w:rsid w:val="00792352"/>
    <w:rsid w:val="007C16F8"/>
    <w:rsid w:val="007C3E18"/>
    <w:rsid w:val="007E7DA0"/>
    <w:rsid w:val="00864F1A"/>
    <w:rsid w:val="008A0391"/>
    <w:rsid w:val="008E2B70"/>
    <w:rsid w:val="00990B79"/>
    <w:rsid w:val="009C25C7"/>
    <w:rsid w:val="00A0093E"/>
    <w:rsid w:val="00A05848"/>
    <w:rsid w:val="00A150E6"/>
    <w:rsid w:val="00A401F0"/>
    <w:rsid w:val="00A860A2"/>
    <w:rsid w:val="00AB104E"/>
    <w:rsid w:val="00AB1595"/>
    <w:rsid w:val="00AD1637"/>
    <w:rsid w:val="00B52B94"/>
    <w:rsid w:val="00B657C7"/>
    <w:rsid w:val="00B94438"/>
    <w:rsid w:val="00BB04EC"/>
    <w:rsid w:val="00BC0679"/>
    <w:rsid w:val="00CF34DB"/>
    <w:rsid w:val="00DB52F8"/>
    <w:rsid w:val="00DE6E88"/>
    <w:rsid w:val="00E5367C"/>
    <w:rsid w:val="00E61F7A"/>
    <w:rsid w:val="00EB187C"/>
    <w:rsid w:val="00EC3558"/>
    <w:rsid w:val="00F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.youku.com/v_show/id_XMzMwMzg4MDk4NA==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.qq.com/x/page/t06553uva6h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Microsoft</cp:lastModifiedBy>
  <cp:revision>32</cp:revision>
  <dcterms:created xsi:type="dcterms:W3CDTF">2016-09-19T06:44:00Z</dcterms:created>
  <dcterms:modified xsi:type="dcterms:W3CDTF">2020-08-25T02:44:00Z</dcterms:modified>
</cp:coreProperties>
</file>