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9A" w:rsidRDefault="007E29F5" w:rsidP="00156B9A">
      <w:pPr>
        <w:spacing w:line="440" w:lineRule="exac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</w:t>
      </w:r>
      <w:r w:rsidR="00FF1814">
        <w:rPr>
          <w:rFonts w:ascii="黑体" w:eastAsia="黑体" w:hAnsi="黑体" w:hint="eastAsia"/>
          <w:sz w:val="24"/>
          <w:szCs w:val="24"/>
        </w:rPr>
        <w:t>.</w:t>
      </w:r>
      <w:r w:rsidR="00156B9A" w:rsidRPr="00156B9A">
        <w:rPr>
          <w:rFonts w:ascii="黑体" w:eastAsia="黑体" w:hAnsi="黑体" w:hint="eastAsia"/>
          <w:sz w:val="24"/>
          <w:szCs w:val="24"/>
        </w:rPr>
        <w:t>背景资料</w:t>
      </w:r>
    </w:p>
    <w:p w:rsidR="00D27D55" w:rsidRDefault="00D27D55" w:rsidP="00D27D55">
      <w:pPr>
        <w:spacing w:line="44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D27D55">
        <w:rPr>
          <w:rFonts w:asciiTheme="minorEastAsia" w:hAnsiTheme="minorEastAsia" w:hint="eastAsia"/>
          <w:b/>
          <w:sz w:val="24"/>
          <w:szCs w:val="24"/>
        </w:rPr>
        <w:t>大陆漂移假说</w:t>
      </w:r>
    </w:p>
    <w:p w:rsidR="00D27D55" w:rsidRPr="00D27D55" w:rsidRDefault="00D27D55" w:rsidP="00D27D55">
      <w:pPr>
        <w:spacing w:line="440" w:lineRule="exact"/>
        <w:ind w:firstLineChars="196" w:firstLine="470"/>
        <w:rPr>
          <w:rFonts w:asciiTheme="minorEastAsia" w:hAnsiTheme="minorEastAsia"/>
          <w:sz w:val="24"/>
          <w:szCs w:val="24"/>
        </w:rPr>
      </w:pPr>
      <w:r w:rsidRPr="00D27D55">
        <w:rPr>
          <w:rFonts w:asciiTheme="minorEastAsia" w:hAnsiTheme="minorEastAsia" w:hint="eastAsia"/>
          <w:sz w:val="24"/>
          <w:szCs w:val="24"/>
        </w:rPr>
        <w:t>这是解释地壳运动和海陆分布、演变的学说。大陆彼此之间以及大陆相对于大洋盆地间的大规模水平运动，称大陆漂移。大陆漂移说认为，地球上所有大陆在中生代以前曾经是统一的巨大陆块，称之为泛大陆或联合古陆，中生代开始分裂并漂移，逐渐达到现在的位置。</w:t>
      </w:r>
    </w:p>
    <w:p w:rsidR="00156B9A" w:rsidRPr="00156B9A" w:rsidRDefault="00585DF2" w:rsidP="00156B9A">
      <w:pPr>
        <w:spacing w:line="44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爱问“为什么？”的科学家</w:t>
      </w:r>
    </w:p>
    <w:p w:rsidR="00156B9A" w:rsidRDefault="00585DF2" w:rsidP="00585DF2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585DF2">
        <w:rPr>
          <w:rFonts w:asciiTheme="minorEastAsia" w:hAnsiTheme="minorEastAsia" w:hint="eastAsia"/>
          <w:sz w:val="24"/>
          <w:szCs w:val="24"/>
        </w:rPr>
        <w:t>举世闻名的美国电学家和发明家爱迪生，从小喜欢问东问西，追根究底。当他看到刮风，他就问父亲：“天为什么要刮风呢？”父亲回答：“我不知道。”爱迪生接着又问：“你为什么不知道呢？”父亲无言以对。</w:t>
      </w:r>
    </w:p>
    <w:p w:rsidR="00585DF2" w:rsidRPr="00585DF2" w:rsidRDefault="00585DF2" w:rsidP="00585DF2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585DF2">
        <w:rPr>
          <w:rFonts w:asciiTheme="minorEastAsia" w:hAnsiTheme="minorEastAsia" w:hint="eastAsia"/>
          <w:sz w:val="24"/>
          <w:szCs w:val="24"/>
        </w:rPr>
        <w:t>如果爱迪生不</w:t>
      </w:r>
      <w:proofErr w:type="gramStart"/>
      <w:r w:rsidRPr="00585DF2">
        <w:rPr>
          <w:rFonts w:asciiTheme="minorEastAsia" w:hAnsiTheme="minorEastAsia" w:hint="eastAsia"/>
          <w:sz w:val="24"/>
          <w:szCs w:val="24"/>
        </w:rPr>
        <w:t>善于问</w:t>
      </w:r>
      <w:proofErr w:type="gramEnd"/>
      <w:r w:rsidRPr="00585DF2">
        <w:rPr>
          <w:rFonts w:asciiTheme="minorEastAsia" w:hAnsiTheme="minorEastAsia" w:hint="eastAsia"/>
          <w:sz w:val="24"/>
          <w:szCs w:val="24"/>
        </w:rPr>
        <w:t>“为什么”，那何来以后的发明？如果牛顿看见苹果从树上掉下来，对这别人也经常见到的情景并没有觉得好奇，也不提出自己的疑问，也许就不会有后来著名的“万有引力定律”了。</w:t>
      </w:r>
    </w:p>
    <w:p w:rsidR="00585DF2" w:rsidRPr="00585DF2" w:rsidRDefault="00585DF2" w:rsidP="00585DF2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585DF2">
        <w:rPr>
          <w:rFonts w:asciiTheme="minorEastAsia" w:hAnsiTheme="minorEastAsia" w:hint="eastAsia"/>
          <w:sz w:val="24"/>
          <w:szCs w:val="24"/>
        </w:rPr>
        <w:t>蒸汽机的</w:t>
      </w:r>
      <w:r w:rsidR="0085171B">
        <w:rPr>
          <w:rFonts w:asciiTheme="minorEastAsia" w:hAnsiTheme="minorEastAsia" w:hint="eastAsia"/>
          <w:sz w:val="24"/>
          <w:szCs w:val="24"/>
        </w:rPr>
        <w:t>改良</w:t>
      </w:r>
      <w:bookmarkStart w:id="0" w:name="_GoBack"/>
      <w:bookmarkEnd w:id="0"/>
      <w:r w:rsidRPr="00585DF2">
        <w:rPr>
          <w:rFonts w:asciiTheme="minorEastAsia" w:hAnsiTheme="minorEastAsia" w:hint="eastAsia"/>
          <w:sz w:val="24"/>
          <w:szCs w:val="24"/>
        </w:rPr>
        <w:t>者瓦特，如果在他幼年的时候，看到烧开了水的壶盖被热气顶开的情景，并没有仔细去想，没有问几个“为什么”的话，那么肯定也不会有他后来的那项划时代的发明。</w:t>
      </w:r>
    </w:p>
    <w:sectPr w:rsidR="00585DF2" w:rsidRPr="00585D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45A" w:rsidRDefault="0074745A" w:rsidP="00975CEF">
      <w:r>
        <w:separator/>
      </w:r>
    </w:p>
  </w:endnote>
  <w:endnote w:type="continuationSeparator" w:id="0">
    <w:p w:rsidR="0074745A" w:rsidRDefault="0074745A" w:rsidP="0097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45A" w:rsidRDefault="0074745A" w:rsidP="00975CEF">
      <w:r>
        <w:separator/>
      </w:r>
    </w:p>
  </w:footnote>
  <w:footnote w:type="continuationSeparator" w:id="0">
    <w:p w:rsidR="0074745A" w:rsidRDefault="0074745A" w:rsidP="00975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05"/>
    <w:rsid w:val="0000658B"/>
    <w:rsid w:val="0002379E"/>
    <w:rsid w:val="00067F0A"/>
    <w:rsid w:val="0009731F"/>
    <w:rsid w:val="000C07BF"/>
    <w:rsid w:val="000C5CCB"/>
    <w:rsid w:val="001200E9"/>
    <w:rsid w:val="001203EA"/>
    <w:rsid w:val="00156B9A"/>
    <w:rsid w:val="00161679"/>
    <w:rsid w:val="001661D3"/>
    <w:rsid w:val="00194EC1"/>
    <w:rsid w:val="00215417"/>
    <w:rsid w:val="00296B05"/>
    <w:rsid w:val="002B5798"/>
    <w:rsid w:val="002E324A"/>
    <w:rsid w:val="003341BB"/>
    <w:rsid w:val="003E33B0"/>
    <w:rsid w:val="0045644E"/>
    <w:rsid w:val="00464F85"/>
    <w:rsid w:val="004654A0"/>
    <w:rsid w:val="00490A58"/>
    <w:rsid w:val="0049774F"/>
    <w:rsid w:val="004C3245"/>
    <w:rsid w:val="005154D2"/>
    <w:rsid w:val="005279ED"/>
    <w:rsid w:val="00585DF2"/>
    <w:rsid w:val="00587A2A"/>
    <w:rsid w:val="00603871"/>
    <w:rsid w:val="00614C2A"/>
    <w:rsid w:val="00620011"/>
    <w:rsid w:val="006267D8"/>
    <w:rsid w:val="006548E1"/>
    <w:rsid w:val="00685720"/>
    <w:rsid w:val="00685BFA"/>
    <w:rsid w:val="006F6806"/>
    <w:rsid w:val="00717304"/>
    <w:rsid w:val="0074745A"/>
    <w:rsid w:val="007E29F5"/>
    <w:rsid w:val="00817042"/>
    <w:rsid w:val="0085171B"/>
    <w:rsid w:val="008E18E5"/>
    <w:rsid w:val="009368E1"/>
    <w:rsid w:val="00975CEF"/>
    <w:rsid w:val="00990852"/>
    <w:rsid w:val="009B2D26"/>
    <w:rsid w:val="009B793F"/>
    <w:rsid w:val="009C4077"/>
    <w:rsid w:val="009E1AF3"/>
    <w:rsid w:val="00A0072C"/>
    <w:rsid w:val="00A0093E"/>
    <w:rsid w:val="00A5102A"/>
    <w:rsid w:val="00A566FC"/>
    <w:rsid w:val="00AA453C"/>
    <w:rsid w:val="00B056E9"/>
    <w:rsid w:val="00B66BE5"/>
    <w:rsid w:val="00B94AF7"/>
    <w:rsid w:val="00C14B7C"/>
    <w:rsid w:val="00C16886"/>
    <w:rsid w:val="00C216A5"/>
    <w:rsid w:val="00C24BD1"/>
    <w:rsid w:val="00C270E6"/>
    <w:rsid w:val="00C52098"/>
    <w:rsid w:val="00CA6456"/>
    <w:rsid w:val="00D27D55"/>
    <w:rsid w:val="00D55370"/>
    <w:rsid w:val="00DB7092"/>
    <w:rsid w:val="00E43301"/>
    <w:rsid w:val="00E719D6"/>
    <w:rsid w:val="00EE7B7B"/>
    <w:rsid w:val="00F57FC9"/>
    <w:rsid w:val="00F61AAD"/>
    <w:rsid w:val="00F84539"/>
    <w:rsid w:val="00F914C1"/>
    <w:rsid w:val="00F979ED"/>
    <w:rsid w:val="00FF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zhangye</cp:lastModifiedBy>
  <cp:revision>48</cp:revision>
  <dcterms:created xsi:type="dcterms:W3CDTF">2016-09-19T06:53:00Z</dcterms:created>
  <dcterms:modified xsi:type="dcterms:W3CDTF">2019-09-18T05:11:00Z</dcterms:modified>
</cp:coreProperties>
</file>