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E6" w:rsidRPr="00990B79" w:rsidRDefault="007E7DA0" w:rsidP="007E7DA0">
      <w:pPr>
        <w:rPr>
          <w:rFonts w:asciiTheme="minorEastAsia" w:hAnsiTheme="minorEastAsia"/>
          <w:sz w:val="24"/>
          <w:szCs w:val="24"/>
        </w:rPr>
      </w:pPr>
      <w:r w:rsidRPr="00990B79">
        <w:rPr>
          <w:rFonts w:asciiTheme="minorEastAsia" w:hAnsiTheme="minorEastAsia" w:hint="eastAsia"/>
          <w:sz w:val="24"/>
          <w:szCs w:val="24"/>
        </w:rPr>
        <w:t>1.教学视频</w:t>
      </w:r>
    </w:p>
    <w:p w:rsidR="00722BF4" w:rsidRPr="00990B79" w:rsidRDefault="00903BE4" w:rsidP="007E7DA0">
      <w:pPr>
        <w:rPr>
          <w:rFonts w:asciiTheme="minorEastAsia" w:hAnsiTheme="minorEastAsia"/>
          <w:sz w:val="24"/>
          <w:szCs w:val="24"/>
        </w:rPr>
      </w:pPr>
      <w:hyperlink r:id="rId7" w:history="1">
        <w:r w:rsidR="00990B79" w:rsidRPr="00990B79">
          <w:rPr>
            <w:rStyle w:val="a5"/>
            <w:rFonts w:asciiTheme="minorEastAsia" w:hAnsiTheme="minorEastAsia"/>
            <w:sz w:val="24"/>
            <w:szCs w:val="24"/>
          </w:rPr>
          <w:t>http://www.iqiyi.com/w_19rsdkkxbl.html</w:t>
        </w:r>
      </w:hyperlink>
    </w:p>
    <w:p w:rsidR="00990B79" w:rsidRPr="00990B79" w:rsidRDefault="00990B79" w:rsidP="007E7DA0">
      <w:pPr>
        <w:rPr>
          <w:rFonts w:asciiTheme="minorEastAsia" w:hAnsiTheme="minorEastAsia"/>
          <w:sz w:val="24"/>
          <w:szCs w:val="24"/>
        </w:rPr>
      </w:pPr>
    </w:p>
    <w:p w:rsidR="00990B79" w:rsidRPr="00990B79" w:rsidRDefault="007E7DA0" w:rsidP="00EC3558">
      <w:pPr>
        <w:rPr>
          <w:rFonts w:asciiTheme="minorEastAsia" w:hAnsiTheme="minorEastAsia"/>
          <w:sz w:val="24"/>
          <w:szCs w:val="24"/>
        </w:rPr>
      </w:pPr>
      <w:r w:rsidRPr="00990B79">
        <w:rPr>
          <w:rFonts w:asciiTheme="minorEastAsia" w:hAnsiTheme="minorEastAsia" w:hint="eastAsia"/>
          <w:sz w:val="24"/>
          <w:szCs w:val="24"/>
        </w:rPr>
        <w:t>2.</w:t>
      </w:r>
      <w:r w:rsidR="00990B79" w:rsidRPr="00990B79">
        <w:rPr>
          <w:rFonts w:asciiTheme="minorEastAsia" w:hAnsiTheme="minorEastAsia" w:hint="eastAsia"/>
          <w:sz w:val="24"/>
          <w:szCs w:val="24"/>
        </w:rPr>
        <w:t>《汤姆·索亚历险记》电影</w:t>
      </w:r>
    </w:p>
    <w:p w:rsidR="00990B79" w:rsidRPr="00990B79" w:rsidRDefault="00C60D0B" w:rsidP="00C60D0B">
      <w:pPr>
        <w:rPr>
          <w:rFonts w:asciiTheme="minorEastAsia" w:hAnsiTheme="minorEastAsia"/>
          <w:sz w:val="24"/>
          <w:szCs w:val="24"/>
        </w:rPr>
      </w:pPr>
      <w:hyperlink r:id="rId8" w:history="1">
        <w:r w:rsidRPr="007B1455">
          <w:rPr>
            <w:rStyle w:val="a5"/>
          </w:rPr>
          <w:t>https://v.qq.com/x/cover/4k20m1pdg20lk1l.html?ptag=baidu.app.movie</w:t>
        </w:r>
      </w:hyperlink>
      <w:r>
        <w:rPr>
          <w:rFonts w:hint="eastAsia"/>
        </w:rPr>
        <w:t xml:space="preserve">  </w:t>
      </w:r>
      <w:bookmarkStart w:id="0" w:name="_GoBack"/>
      <w:bookmarkEnd w:id="0"/>
    </w:p>
    <w:sectPr w:rsidR="00990B79" w:rsidRPr="0099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E4" w:rsidRDefault="00903BE4" w:rsidP="00B657C7">
      <w:r>
        <w:separator/>
      </w:r>
    </w:p>
  </w:endnote>
  <w:endnote w:type="continuationSeparator" w:id="0">
    <w:p w:rsidR="00903BE4" w:rsidRDefault="00903BE4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E4" w:rsidRDefault="00903BE4" w:rsidP="00B657C7">
      <w:r>
        <w:separator/>
      </w:r>
    </w:p>
  </w:footnote>
  <w:footnote w:type="continuationSeparator" w:id="0">
    <w:p w:rsidR="00903BE4" w:rsidRDefault="00903BE4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8"/>
    <w:rsid w:val="001A09C8"/>
    <w:rsid w:val="00263677"/>
    <w:rsid w:val="002764D4"/>
    <w:rsid w:val="00305E06"/>
    <w:rsid w:val="0044437B"/>
    <w:rsid w:val="004A0727"/>
    <w:rsid w:val="00715BE4"/>
    <w:rsid w:val="00722BF4"/>
    <w:rsid w:val="00792352"/>
    <w:rsid w:val="007E7DA0"/>
    <w:rsid w:val="00864F1A"/>
    <w:rsid w:val="008A0391"/>
    <w:rsid w:val="008A4D4B"/>
    <w:rsid w:val="008E2B70"/>
    <w:rsid w:val="00903BE4"/>
    <w:rsid w:val="00990B79"/>
    <w:rsid w:val="009C25C7"/>
    <w:rsid w:val="00A0093E"/>
    <w:rsid w:val="00A05848"/>
    <w:rsid w:val="00A150E6"/>
    <w:rsid w:val="00AB104E"/>
    <w:rsid w:val="00AB1595"/>
    <w:rsid w:val="00B52B94"/>
    <w:rsid w:val="00B657C7"/>
    <w:rsid w:val="00C60D0B"/>
    <w:rsid w:val="00DE6E88"/>
    <w:rsid w:val="00EC3558"/>
    <w:rsid w:val="00F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764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764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.qq.com/x/cover/4k20m1pdg20lk1l.html?ptag=baidu.app.movi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qiyi.com/w_19rsdkkxbl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zhangye</cp:lastModifiedBy>
  <cp:revision>20</cp:revision>
  <dcterms:created xsi:type="dcterms:W3CDTF">2016-09-19T06:44:00Z</dcterms:created>
  <dcterms:modified xsi:type="dcterms:W3CDTF">2019-09-18T03:02:00Z</dcterms:modified>
</cp:coreProperties>
</file>