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76" w:lineRule="auto"/>
        <w:ind w:firstLine="400" w:firstLineChars="200"/>
        <w:jc w:val="center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反思性常用语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1.你觉得这节课，你的表现怎样？你有什么收获？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2.通过研究，你有什么体会？有什么启发？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3.通过分析，你发现了什么规律？你能概括出什么计算法则？推导出什么公式？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4.今天这节课，我们学习了……回忆一下我们是怎么学的？谁能介绍一下自己的学法？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5.谁能给大家提出一个值得继续探究的问题？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6.请你课后到周围找一找，有哪些地方与今天学的知识有关？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7.这是个很有价值的问题，其中包含着许多丰富有趣的知识，有兴趣的同学课后可以到图书馆或通过网络自己去寻找资料，看谁收获最多？ 　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　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8. 通过探究，你有什么体会?有什么启发?有什么收获?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9. 通过分析，你发现了什么规律?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10. 你们小组，怎样让学习效率更高一些?这道题，有没有更好的解法?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11. 这是个很有价值的问题，其中包含着许多丰富有趣的知识，有兴趣的同学课后可以到图书馆或通过网络自己去寻找资料，看谁的收获最多。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12. 今天这节课，我们学习了什么？回忆一下我们是怎么学的？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13. 通过今天的学习，你们学到了哪些新的知识？这些新的知识可以用到哪里呢？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14. 想一想：我们可以提出什么样的问题？应该怎么样解答？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15. 你觉得你的问题还需要补充哪些？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16. 你认为XX的回答还需要补充么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  <w:lang w:eastAsia="zh-CN"/>
        </w:rPr>
        <w:t>？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为什么？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17.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 xml:space="preserve"> 同学们，大家想过吗？为什么人民币的面值只有１分、２分、５分、１角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２角、５角、１元、２元、５元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……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而没有３分、４分、６分、７分呢？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18.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 xml:space="preserve"> 你还有什么疑难问题？谁来帮她解决？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19.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 xml:space="preserve"> 比较分数大小的方法有很多，其中最主要的方法是我们这节课学习的内容，那么还有哪些方法呢？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20.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 xml:space="preserve"> 今天我们学习了什么？你知道了哪些知识？你还知道哪些知识？你买练习本的钱是哪里来的？（对学生进行思想品德教育，要爱护人民币。）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21.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 xml:space="preserve"> 圆的面积公式是怎样推导出来的？求圆的面积需要知道哪些条件？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22.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 xml:space="preserve"> 为什么车轮都是圆的？车轴又都装在圆心上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？</w:t>
      </w:r>
    </w:p>
    <w:p>
      <w:pPr>
        <w:adjustRightInd w:val="0"/>
        <w:snapToGrid w:val="0"/>
        <w:spacing w:line="276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63"/>
    <w:rsid w:val="005245AB"/>
    <w:rsid w:val="00563572"/>
    <w:rsid w:val="007841F2"/>
    <w:rsid w:val="007A2A9F"/>
    <w:rsid w:val="00805F84"/>
    <w:rsid w:val="009F4380"/>
    <w:rsid w:val="00BA4C44"/>
    <w:rsid w:val="00BB35DD"/>
    <w:rsid w:val="00C92163"/>
    <w:rsid w:val="4CAB6DEE"/>
    <w:rsid w:val="6A24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</Words>
  <Characters>683</Characters>
  <Lines>5</Lines>
  <Paragraphs>1</Paragraphs>
  <TotalTime>9</TotalTime>
  <ScaleCrop>false</ScaleCrop>
  <LinksUpToDate>false</LinksUpToDate>
  <CharactersWithSpaces>801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2017-04-14T03:43:00Z</dcterms:created>
  <dc:creator>cehuashuxue</dc:creator>
  <cp:lastModifiedBy>cpzxsxz</cp:lastModifiedBy>
  <dcterms:modified xsi:type="dcterms:W3CDTF">2018-08-10T01:26:37Z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